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4D98" w:rsidRPr="00484D98" w:rsidRDefault="00ED0C4C">
      <w:pPr>
        <w:rPr>
          <w:b/>
          <w:sz w:val="32"/>
          <w:szCs w:val="32"/>
        </w:rPr>
      </w:pPr>
      <w:r w:rsidRPr="00484D98">
        <w:rPr>
          <w:b/>
          <w:sz w:val="32"/>
          <w:szCs w:val="32"/>
        </w:rPr>
        <w:t>BHIC 5122 inv.nr.53</w:t>
      </w:r>
    </w:p>
    <w:p w:rsidR="00ED0C4C" w:rsidRDefault="00ED0C4C">
      <w:pPr>
        <w:rPr>
          <w:b/>
          <w:sz w:val="32"/>
          <w:szCs w:val="32"/>
        </w:rPr>
      </w:pPr>
      <w:r w:rsidRPr="00484D98">
        <w:rPr>
          <w:b/>
          <w:sz w:val="32"/>
          <w:szCs w:val="32"/>
        </w:rPr>
        <w:t>Algemeen Schepenprotocol periode 1574</w:t>
      </w:r>
      <w:r w:rsidR="00484D98" w:rsidRPr="00484D98">
        <w:rPr>
          <w:b/>
          <w:sz w:val="32"/>
          <w:szCs w:val="32"/>
        </w:rPr>
        <w:t xml:space="preserve"> tot en met 1</w:t>
      </w:r>
      <w:r w:rsidRPr="00484D98">
        <w:rPr>
          <w:b/>
          <w:sz w:val="32"/>
          <w:szCs w:val="32"/>
        </w:rPr>
        <w:t>576</w:t>
      </w:r>
      <w:r w:rsidR="00484D98" w:rsidRPr="00484D98">
        <w:rPr>
          <w:b/>
          <w:sz w:val="32"/>
          <w:szCs w:val="32"/>
        </w:rPr>
        <w:t xml:space="preserve"> [gescande bronnen]</w:t>
      </w:r>
    </w:p>
    <w:p w:rsidR="00484D98" w:rsidRDefault="00484D98">
      <w:pPr>
        <w:rPr>
          <w:b/>
          <w:sz w:val="32"/>
          <w:szCs w:val="32"/>
        </w:rPr>
      </w:pPr>
    </w:p>
    <w:tbl>
      <w:tblPr>
        <w:tblStyle w:val="Tabelraster"/>
        <w:tblW w:w="0" w:type="auto"/>
        <w:tblLook w:val="01E0" w:firstRow="1" w:lastRow="1" w:firstColumn="1" w:lastColumn="1" w:noHBand="0" w:noVBand="0"/>
      </w:tblPr>
      <w:tblGrid>
        <w:gridCol w:w="696"/>
        <w:gridCol w:w="8592"/>
      </w:tblGrid>
      <w:tr w:rsidR="00FA7F2B" w:rsidRPr="00FA7F2B" w:rsidTr="00FA7F2B">
        <w:tc>
          <w:tcPr>
            <w:tcW w:w="0" w:type="auto"/>
          </w:tcPr>
          <w:p w:rsidR="00FA7F2B" w:rsidRPr="00FA7F2B" w:rsidRDefault="00FA7F2B">
            <w:r w:rsidRPr="00FA7F2B">
              <w:t>0001</w:t>
            </w:r>
          </w:p>
        </w:tc>
        <w:tc>
          <w:tcPr>
            <w:tcW w:w="0" w:type="auto"/>
          </w:tcPr>
          <w:p w:rsidR="00FA7F2B" w:rsidRPr="00FA7F2B" w:rsidRDefault="00FA7F2B">
            <w:r>
              <w:t>geschreven aanhef gemerkt no. 34 met 131 genummerde bladen</w:t>
            </w:r>
          </w:p>
        </w:tc>
      </w:tr>
      <w:tr w:rsidR="00FA7F2B" w:rsidRPr="00FA7F2B" w:rsidTr="00FA7F2B">
        <w:tc>
          <w:tcPr>
            <w:tcW w:w="0" w:type="auto"/>
          </w:tcPr>
          <w:p w:rsidR="00FA7F2B" w:rsidRPr="00FA7F2B" w:rsidRDefault="00FA7F2B">
            <w:r>
              <w:t>0002</w:t>
            </w:r>
          </w:p>
        </w:tc>
        <w:tc>
          <w:tcPr>
            <w:tcW w:w="0" w:type="auto"/>
          </w:tcPr>
          <w:p w:rsidR="00FA7F2B" w:rsidRDefault="00FA7F2B">
            <w:r>
              <w:t>beschadigde pagina: liber prothocollorum scabinorum de Schindel incipiens xi a die mensis apprillis ipse die passcha 1574; sequentus scabini istius prothocolle</w:t>
            </w:r>
            <w:r w:rsidR="00EE2C6B">
              <w:t xml:space="preserve"> Jan Rutger Janssoen, Gisbrecht van den Bogart, Lauvreins Michielss., Hugo van Beerkel, Seebert Janssoen, Willem Gerinx</w:t>
            </w:r>
          </w:p>
        </w:tc>
      </w:tr>
      <w:tr w:rsidR="00EE2C6B" w:rsidRPr="00FA7F2B" w:rsidTr="00FA7F2B">
        <w:tc>
          <w:tcPr>
            <w:tcW w:w="0" w:type="auto"/>
          </w:tcPr>
          <w:p w:rsidR="00EE2C6B" w:rsidRDefault="00EE2C6B">
            <w:r>
              <w:t>0003</w:t>
            </w:r>
          </w:p>
        </w:tc>
        <w:tc>
          <w:tcPr>
            <w:tcW w:w="0" w:type="auto"/>
          </w:tcPr>
          <w:p w:rsidR="00EE2C6B" w:rsidRDefault="00EE2C6B">
            <w:r>
              <w:t>blanco</w:t>
            </w:r>
          </w:p>
        </w:tc>
      </w:tr>
      <w:tr w:rsidR="00EE2C6B" w:rsidRPr="00FA7F2B" w:rsidTr="00FA7F2B">
        <w:tc>
          <w:tcPr>
            <w:tcW w:w="0" w:type="auto"/>
          </w:tcPr>
          <w:p w:rsidR="00EE2C6B" w:rsidRDefault="00EE2C6B">
            <w:r>
              <w:t>0004</w:t>
            </w:r>
          </w:p>
        </w:tc>
        <w:tc>
          <w:tcPr>
            <w:tcW w:w="0" w:type="auto"/>
          </w:tcPr>
          <w:p w:rsidR="00EE2C6B" w:rsidRDefault="003D1C59">
            <w:r>
              <w:t>Jan soen wilner Jan Janss. van de Weteringen ende Aert Jan Scy</w:t>
            </w:r>
            <w:r w:rsidR="00400DAC">
              <w:t>m</w:t>
            </w:r>
            <w:r>
              <w:t xml:space="preserve">anss. ende Peter Reynderss.mombaren van Aert soen Jan Janss., Peter Goeertss. wonachtich tot Roesmalen man van Grietken synder huysvrau ende Katelyn haer suster dochteren van Jan Janss, allen kynderen van Jan Janss. van de Weteringen ende Heilwich dochter hanric Dirck Scoemekerss. synder huysvrau, scheiding en deling, </w:t>
            </w:r>
            <w:r w:rsidR="00400DAC">
              <w:t xml:space="preserve">Jan ende </w:t>
            </w:r>
            <w:r>
              <w:t xml:space="preserve">Peter een stuck lants 3 lop. </w:t>
            </w:r>
            <w:r w:rsidRPr="00400DAC">
              <w:rPr>
                <w:b/>
              </w:rPr>
              <w:t>op die Witackeren</w:t>
            </w:r>
            <w:r>
              <w:t>, Hanrick Janss. Verdussen, erfgenamen Jan Peterss., Servaes Hanrick Scheerss.</w:t>
            </w:r>
            <w:r w:rsidR="00400DAC">
              <w:t xml:space="preserve">, een braspenning grontchyns </w:t>
            </w:r>
            <w:r w:rsidR="00400DAC" w:rsidRPr="00400DAC">
              <w:rPr>
                <w:b/>
                <w:i/>
              </w:rPr>
              <w:t>in libro de Helmont</w:t>
            </w:r>
            <w:r w:rsidR="00400DAC">
              <w:t xml:space="preserve">, eenen camp groessvelts off weyvelts onder </w:t>
            </w:r>
            <w:r w:rsidR="00400DAC" w:rsidRPr="00400DAC">
              <w:rPr>
                <w:b/>
              </w:rPr>
              <w:t>dWybosch in die Hove genoempt</w:t>
            </w:r>
            <w:r w:rsidR="00400DAC">
              <w:t>, Jan Jan Symonss., Hanrick Lucas Tyss., Rutger Jan Rutten</w:t>
            </w:r>
          </w:p>
        </w:tc>
      </w:tr>
      <w:tr w:rsidR="003041B4" w:rsidRPr="00FA7F2B" w:rsidTr="00FA7F2B">
        <w:tc>
          <w:tcPr>
            <w:tcW w:w="0" w:type="auto"/>
          </w:tcPr>
          <w:p w:rsidR="003041B4" w:rsidRDefault="003041B4">
            <w:r>
              <w:t>0005</w:t>
            </w:r>
          </w:p>
        </w:tc>
        <w:tc>
          <w:tcPr>
            <w:tcW w:w="0" w:type="auto"/>
          </w:tcPr>
          <w:p w:rsidR="003041B4" w:rsidRDefault="003041B4">
            <w:r>
              <w:t xml:space="preserve">Kateryn het huys hoff ende erffenisse met timmeringe daer op staende 15 lop. ter plaetse vs., Hanrick Lucass., Steeven Janss., Gering Meeuss., een Bos mud rogge der </w:t>
            </w:r>
            <w:r w:rsidRPr="003041B4">
              <w:rPr>
                <w:b/>
                <w:i/>
              </w:rPr>
              <w:t>tafelen des heiligen geest van Schyndel</w:t>
            </w:r>
            <w:r>
              <w:t xml:space="preserve"> met eenen steen vlass. een Boss mander rogge aen de erfgenamen Ariaen Peterss. op die Dungen, 3 gl. aen An van Dungen, 3 gl. aen Cecilia Gerit Aerts nagelaten wedue </w:t>
            </w:r>
          </w:p>
        </w:tc>
      </w:tr>
      <w:tr w:rsidR="003041B4" w:rsidRPr="00FA7F2B" w:rsidTr="00FA7F2B">
        <w:tc>
          <w:tcPr>
            <w:tcW w:w="0" w:type="auto"/>
          </w:tcPr>
          <w:p w:rsidR="003041B4" w:rsidRDefault="003041B4">
            <w:r>
              <w:t>0006</w:t>
            </w:r>
          </w:p>
        </w:tc>
        <w:tc>
          <w:tcPr>
            <w:tcW w:w="0" w:type="auto"/>
          </w:tcPr>
          <w:p w:rsidR="003041B4" w:rsidRDefault="003041B4">
            <w:r>
              <w:t xml:space="preserve">actum </w:t>
            </w:r>
            <w:r w:rsidR="00AD738E">
              <w:t xml:space="preserve">16 april 1574, testes Willem Hanricx ende Zebert Janss., Jan soen wilner Janss. Verweteringen ende Peter Goeertss. man van Grietken synder huysvrau, verkoop, Niclaes soen wilner Claes Smolnerss. eenen canp hoyvelts of weyvelts 2 mergen </w:t>
            </w:r>
          </w:p>
        </w:tc>
      </w:tr>
      <w:tr w:rsidR="00AD738E" w:rsidRPr="00FA7F2B" w:rsidTr="00FA7F2B">
        <w:tc>
          <w:tcPr>
            <w:tcW w:w="0" w:type="auto"/>
          </w:tcPr>
          <w:p w:rsidR="00AD738E" w:rsidRDefault="00AD738E">
            <w:r>
              <w:t>0007</w:t>
            </w:r>
          </w:p>
        </w:tc>
        <w:tc>
          <w:tcPr>
            <w:tcW w:w="0" w:type="auto"/>
          </w:tcPr>
          <w:p w:rsidR="00AD738E" w:rsidRDefault="00AD738E">
            <w:r>
              <w:t xml:space="preserve">17 april 1574, testes Willem Hanricx ende Zebert Janss., verkoop, Dirck soen wilner Jan Dirck Scoemekers met Jan synen brueder, een stuck lants 3 lop. , een braspenning grontchyns </w:t>
            </w:r>
            <w:r w:rsidRPr="0065065B">
              <w:rPr>
                <w:b/>
                <w:i/>
              </w:rPr>
              <w:t>int boeck van Helmont</w:t>
            </w:r>
            <w:r>
              <w:t>, actum ut supra testes ut supra</w:t>
            </w:r>
          </w:p>
        </w:tc>
      </w:tr>
      <w:tr w:rsidR="0065065B" w:rsidRPr="00FA7F2B" w:rsidTr="00FA7F2B">
        <w:tc>
          <w:tcPr>
            <w:tcW w:w="0" w:type="auto"/>
          </w:tcPr>
          <w:p w:rsidR="0065065B" w:rsidRDefault="0065065B">
            <w:r>
              <w:t>0008</w:t>
            </w:r>
          </w:p>
        </w:tc>
        <w:tc>
          <w:tcPr>
            <w:tcW w:w="0" w:type="auto"/>
          </w:tcPr>
          <w:p w:rsidR="0065065B" w:rsidRDefault="0065065B">
            <w:r>
              <w:t xml:space="preserve">los briefje: Wauter Willemss. gemechticht van Jan synen brueder als man van Agnes, vernadert ende gelost van </w:t>
            </w:r>
            <w:r w:rsidR="0033179E">
              <w:t>Antonis Corsten</w:t>
            </w:r>
            <w:r>
              <w:t xml:space="preserve"> een stuck lants dat hi van Gerit van den Hautert in cope had vercregen</w:t>
            </w:r>
            <w:r w:rsidR="0033179E">
              <w:t>, 11 mei 1573, testes Berckel, Michiels ende Zebert</w:t>
            </w:r>
          </w:p>
        </w:tc>
      </w:tr>
      <w:tr w:rsidR="0033179E" w:rsidRPr="00FA7F2B" w:rsidTr="00FA7F2B">
        <w:tc>
          <w:tcPr>
            <w:tcW w:w="0" w:type="auto"/>
          </w:tcPr>
          <w:p w:rsidR="0033179E" w:rsidRDefault="0033179E">
            <w:r>
              <w:t>0009</w:t>
            </w:r>
          </w:p>
        </w:tc>
        <w:tc>
          <w:tcPr>
            <w:tcW w:w="0" w:type="auto"/>
          </w:tcPr>
          <w:p w:rsidR="0033179E" w:rsidRDefault="0033179E">
            <w:r>
              <w:t>kopie van 0007</w:t>
            </w:r>
          </w:p>
        </w:tc>
      </w:tr>
      <w:tr w:rsidR="0033179E" w:rsidRPr="00FA7F2B" w:rsidTr="00FA7F2B">
        <w:tc>
          <w:tcPr>
            <w:tcW w:w="0" w:type="auto"/>
          </w:tcPr>
          <w:p w:rsidR="0033179E" w:rsidRDefault="0033179E">
            <w:r>
              <w:t>0010</w:t>
            </w:r>
          </w:p>
        </w:tc>
        <w:tc>
          <w:tcPr>
            <w:tcW w:w="0" w:type="auto"/>
          </w:tcPr>
          <w:p w:rsidR="0033179E" w:rsidRDefault="0033179E">
            <w:r>
              <w:t>Jutta dochter Daniel Michiels wedue naegelaten van Willem Coel Wouterss., afstand van tochtrecht, huys schuir schop ende erffenisse ter stede</w:t>
            </w:r>
            <w:r w:rsidR="00032F93">
              <w:t xml:space="preserve"> </w:t>
            </w:r>
            <w:r>
              <w:t xml:space="preserve">genoempt </w:t>
            </w:r>
            <w:r w:rsidRPr="00032F93">
              <w:rPr>
                <w:b/>
              </w:rPr>
              <w:t>dLutteleynde opt Oetelare</w:t>
            </w:r>
            <w:r>
              <w:t xml:space="preserve">, tot behoff van Coolen Daneelen Merten ende Willemen gebruderen ende </w:t>
            </w:r>
            <w:r w:rsidR="00032F93">
              <w:t>mede tot behoff van Gerit Janss. man van Mechtelt synre huysvrau ende noch tot behoff van Jan Hanricxss. man van Gertruyt synder huysvrau, alle wittege kinderen van Willem Coel Wouterss. ende Jutta, 14 juni 1574, testes Berckel ende Zebert met Jan Rutger Janss.</w:t>
            </w:r>
            <w:r>
              <w:t xml:space="preserve"> </w:t>
            </w:r>
          </w:p>
        </w:tc>
      </w:tr>
      <w:tr w:rsidR="00032F93" w:rsidRPr="00FA7F2B" w:rsidTr="00FA7F2B">
        <w:tc>
          <w:tcPr>
            <w:tcW w:w="0" w:type="auto"/>
          </w:tcPr>
          <w:p w:rsidR="00032F93" w:rsidRDefault="00032F93">
            <w:r>
              <w:t>0011</w:t>
            </w:r>
          </w:p>
        </w:tc>
        <w:tc>
          <w:tcPr>
            <w:tcW w:w="0" w:type="auto"/>
          </w:tcPr>
          <w:p w:rsidR="00032F93" w:rsidRDefault="00032F93">
            <w:r>
              <w:t>Willem soene wilner Willem Coel Wouterss. genoempt den Jonge Willem Coelen ende Gerit Janss. man van Mechtelt, dochter van Willem ende Jutta</w:t>
            </w:r>
            <w:r w:rsidR="006A139E">
              <w:t xml:space="preserve"> dochter Daniel Michielss., med evoir Colen, Daneelen ende Merten gebruderen  ende Jannen Henricxss. ende Gertruyt, kinderen van Willem ende Jutta, betalingsgelofte, Willem ende Gossen gebruderen kynderen van Willem Schymans, enen huse hoff ende erffenisse, schepenbrief van 7 december 1573 </w:t>
            </w:r>
          </w:p>
        </w:tc>
      </w:tr>
      <w:tr w:rsidR="006A139E" w:rsidRPr="00FA7F2B" w:rsidTr="00FA7F2B">
        <w:tc>
          <w:tcPr>
            <w:tcW w:w="0" w:type="auto"/>
          </w:tcPr>
          <w:p w:rsidR="006A139E" w:rsidRDefault="006A139E">
            <w:r>
              <w:t>0012</w:t>
            </w:r>
          </w:p>
        </w:tc>
        <w:tc>
          <w:tcPr>
            <w:tcW w:w="0" w:type="auto"/>
          </w:tcPr>
          <w:p w:rsidR="006A139E" w:rsidRDefault="00D37120">
            <w:r>
              <w:t xml:space="preserve">Willem ende Gossen, datum eodem die et testes ut supra, Willem Willem Colenss. , </w:t>
            </w:r>
            <w:r>
              <w:lastRenderedPageBreak/>
              <w:t>Gerit Janss., huse hoff ende erffenisse, datum eodem die et testes ut supra</w:t>
            </w:r>
          </w:p>
        </w:tc>
      </w:tr>
      <w:tr w:rsidR="00D37120" w:rsidRPr="00FA7F2B" w:rsidTr="00FA7F2B">
        <w:tc>
          <w:tcPr>
            <w:tcW w:w="0" w:type="auto"/>
          </w:tcPr>
          <w:p w:rsidR="00D37120" w:rsidRDefault="00D37120">
            <w:r>
              <w:lastRenderedPageBreak/>
              <w:t>0013</w:t>
            </w:r>
          </w:p>
        </w:tc>
        <w:tc>
          <w:tcPr>
            <w:tcW w:w="0" w:type="auto"/>
          </w:tcPr>
          <w:p w:rsidR="00D37120" w:rsidRDefault="00D37120">
            <w:r>
              <w:t xml:space="preserve">Jutta dochter Daniel Michiels wedue naegelaten Willemen Colen Wouterss., machtiging, Gerit Janss. man van Gertruyt dochter van Willem, </w:t>
            </w:r>
            <w:r w:rsidR="00236DC8">
              <w:t>te lichten buren manen ende ontfangen alle schult der vs. Jutta [Jutthen] nae dode hars mans, da</w:t>
            </w:r>
            <w:r w:rsidR="00BA265B">
              <w:t>tum ut supra et testes ut supra</w:t>
            </w:r>
          </w:p>
        </w:tc>
      </w:tr>
      <w:tr w:rsidR="00BA265B" w:rsidRPr="00FA7F2B" w:rsidTr="00FA7F2B">
        <w:tc>
          <w:tcPr>
            <w:tcW w:w="0" w:type="auto"/>
          </w:tcPr>
          <w:p w:rsidR="00BA265B" w:rsidRDefault="00BA265B">
            <w:r>
              <w:t>0014</w:t>
            </w:r>
          </w:p>
        </w:tc>
        <w:tc>
          <w:tcPr>
            <w:tcW w:w="0" w:type="auto"/>
          </w:tcPr>
          <w:p w:rsidR="00BA265B" w:rsidRDefault="00BA265B">
            <w:r>
              <w:t xml:space="preserve">Coel en Merten gebruderen, kinderen Willem Coel Wouters, Willem Willem Colen doen henne bruder, Gerit Janssen man van  Gertruyt hender suster, Willem ende Gossen </w:t>
            </w:r>
            <w:r w:rsidR="00FB3A7D">
              <w:t>geb</w:t>
            </w:r>
            <w:r>
              <w:t>ruderen kinderen va</w:t>
            </w:r>
            <w:r w:rsidR="00FB3A7D">
              <w:t>n</w:t>
            </w:r>
            <w:r>
              <w:t xml:space="preserve"> </w:t>
            </w:r>
            <w:r w:rsidR="00FB3A7D">
              <w:t xml:space="preserve">Willem Schymans, datum et testes ut supra, Jan Rutger Janss. medescepen, betalingsgelofte, Corstiaen soen Hanricxss. van der Aa, Jan Servaess. of Grenckaets –zeer dubieus] ten Bosch, na utwysen poortersgeloefften </w:t>
            </w:r>
          </w:p>
        </w:tc>
      </w:tr>
      <w:tr w:rsidR="00FB3A7D" w:rsidRPr="00FA7F2B" w:rsidTr="00FA7F2B">
        <w:tc>
          <w:tcPr>
            <w:tcW w:w="0" w:type="auto"/>
          </w:tcPr>
          <w:p w:rsidR="00FB3A7D" w:rsidRDefault="00FB3A7D">
            <w:r>
              <w:t>0015</w:t>
            </w:r>
          </w:p>
        </w:tc>
        <w:tc>
          <w:tcPr>
            <w:tcW w:w="0" w:type="auto"/>
          </w:tcPr>
          <w:p w:rsidR="00FB3A7D" w:rsidRDefault="00FB3A7D">
            <w:r>
              <w:t>Jan Rutten, Jan Seneraet</w:t>
            </w:r>
            <w:r w:rsidR="00086F6A">
              <w:t xml:space="preserve">/Sevenraet, Corstiaen Hanricx. Ghysbert van den Bogert, den halven camp genoempt </w:t>
            </w:r>
            <w:r w:rsidR="00086F6A" w:rsidRPr="00086F6A">
              <w:rPr>
                <w:b/>
              </w:rPr>
              <w:t>Demerscamp in Eld</w:t>
            </w:r>
            <w:r w:rsidR="00086F6A">
              <w:t xml:space="preserve">, 6 juli 1574, testes Willem Hanrix ende Zebert Janss. </w:t>
            </w:r>
          </w:p>
        </w:tc>
      </w:tr>
      <w:tr w:rsidR="00086F6A" w:rsidRPr="00FA7F2B" w:rsidTr="00FA7F2B">
        <w:tc>
          <w:tcPr>
            <w:tcW w:w="0" w:type="auto"/>
          </w:tcPr>
          <w:p w:rsidR="00086F6A" w:rsidRDefault="00086F6A">
            <w:r>
              <w:t>0016</w:t>
            </w:r>
          </w:p>
        </w:tc>
        <w:tc>
          <w:tcPr>
            <w:tcW w:w="0" w:type="auto"/>
          </w:tcPr>
          <w:p w:rsidR="00086F6A" w:rsidRDefault="00086F6A">
            <w:r>
              <w:t>Jan Rutger Janss.</w:t>
            </w:r>
            <w:r w:rsidR="001D4C63">
              <w:t xml:space="preserve">, betalingsgelofte, Corstiaen Hanricxss. van der Aa, huys hoff schuer scop ende timmeringe onder </w:t>
            </w:r>
            <w:r w:rsidR="001D4C63" w:rsidRPr="00D10210">
              <w:rPr>
                <w:b/>
              </w:rPr>
              <w:t>dLutteleynde in Elde</w:t>
            </w:r>
            <w:r w:rsidR="001D4C63">
              <w:t xml:space="preserve">, Jan Pauwelss. van den Hovel, de kynderen Gerit Lamberts van den Acker, </w:t>
            </w:r>
            <w:r w:rsidR="00D10210">
              <w:t>streckende van der straten dat Gemeyn Broeck genoempt, in goden gancbaren gelden nader ordinantie des hoefs van Brabant</w:t>
            </w:r>
          </w:p>
        </w:tc>
      </w:tr>
      <w:tr w:rsidR="00D10210" w:rsidRPr="00FA7F2B" w:rsidTr="00FA7F2B">
        <w:tc>
          <w:tcPr>
            <w:tcW w:w="0" w:type="auto"/>
          </w:tcPr>
          <w:p w:rsidR="00D10210" w:rsidRDefault="00D10210">
            <w:r>
              <w:t>0017</w:t>
            </w:r>
          </w:p>
        </w:tc>
        <w:tc>
          <w:tcPr>
            <w:tcW w:w="0" w:type="auto"/>
          </w:tcPr>
          <w:p w:rsidR="00D10210" w:rsidRDefault="00D10210">
            <w:r>
              <w:t xml:space="preserve">Hanrick soen wilner Peter Hanrix tegenwordige man van Hadewich dochter Lenert Roverss. ende </w:t>
            </w:r>
            <w:r w:rsidR="00962CC8">
              <w:t xml:space="preserve">Heerswynen synder huysvrau nagelaten wedue van Hanrick Lupertss., Hanrick Janss. Verculen ende Sebert Janss. als mombaren van Anneken dochter Lauwreyns Wreynss. ende Meriken synder huysvrau oock wittege dochteren van Lenert Roverss., scheiding en deling, huys hoff torffhuys esthuys schuer metter voerpoerten ende verckenscoy aen staende </w:t>
            </w:r>
            <w:r w:rsidR="001128FD">
              <w:t xml:space="preserve">met errffenisse daer aen liggende soe dat nu ter tyt </w:t>
            </w:r>
            <w:r w:rsidR="00CE63F9">
              <w:t xml:space="preserve">afgetekent is lopende op dat graefken of graef die van den pael loopt opten Grave ende soe voirt totten strepen toe </w:t>
            </w:r>
            <w:r w:rsidR="00CE63F9" w:rsidRPr="00B47510">
              <w:rPr>
                <w:b/>
              </w:rPr>
              <w:t>onder Delscot inden Bogert</w:t>
            </w:r>
            <w:r w:rsidR="00CE63F9">
              <w:t xml:space="preserve">, Anneken met haren mombaren, </w:t>
            </w:r>
            <w:r w:rsidR="00B47510">
              <w:t>J</w:t>
            </w:r>
            <w:r w:rsidR="00CE63F9">
              <w:t>an Goeyertss van den Bogert, van der straten tot erve</w:t>
            </w:r>
            <w:r w:rsidR="009A7B43">
              <w:t xml:space="preserve"> - * zou het hier gaan om slotje Bogaard ?</w:t>
            </w:r>
            <w:r w:rsidR="00CE63F9">
              <w:t xml:space="preserve"> </w:t>
            </w:r>
            <w:r w:rsidR="00962CC8">
              <w:t xml:space="preserve"> </w:t>
            </w:r>
          </w:p>
        </w:tc>
      </w:tr>
      <w:tr w:rsidR="00B47510" w:rsidRPr="00FA7F2B" w:rsidTr="00FA7F2B">
        <w:tc>
          <w:tcPr>
            <w:tcW w:w="0" w:type="auto"/>
          </w:tcPr>
          <w:p w:rsidR="00B47510" w:rsidRDefault="00B47510">
            <w:r>
              <w:t>0018</w:t>
            </w:r>
          </w:p>
        </w:tc>
        <w:tc>
          <w:tcPr>
            <w:tcW w:w="0" w:type="auto"/>
          </w:tcPr>
          <w:p w:rsidR="00B47510" w:rsidRDefault="00B47510">
            <w:r>
              <w:t xml:space="preserve">eenen halven camp in Bacxhoeve, Corst Hanricxss. van der Aa, twee van </w:t>
            </w:r>
            <w:r w:rsidRPr="00C626AE">
              <w:rPr>
                <w:b/>
              </w:rPr>
              <w:t xml:space="preserve">de achterste Weerstrpeen </w:t>
            </w:r>
            <w:r>
              <w:t xml:space="preserve">aen dat voirss. huys metten hoecxken ende hautwassen, Anneken met haren mombaren, erfgenamen Eymert Hanricxss., aen erve Tonis Corstiaens genoempt den Dyck </w:t>
            </w:r>
            <w:r w:rsidR="00501CB5">
              <w:t xml:space="preserve">, Hanrick Peterss., te gelden drie mander rogs erfpachts ende drie vaten raepsaets aenden erfgenamen van </w:t>
            </w:r>
            <w:r w:rsidR="00501CB5" w:rsidRPr="00C626AE">
              <w:rPr>
                <w:b/>
                <w:i/>
              </w:rPr>
              <w:t>Meester Jans Arennest tot Gemonden</w:t>
            </w:r>
            <w:r w:rsidR="00501CB5">
              <w:t>, 5 pont payments aen Heer Jasper Craen. noch 5 pont payments</w:t>
            </w:r>
            <w:r w:rsidR="00C626AE">
              <w:t xml:space="preserve"> </w:t>
            </w:r>
            <w:r w:rsidR="00501CB5">
              <w:t xml:space="preserve">aen </w:t>
            </w:r>
            <w:r w:rsidR="00501CB5" w:rsidRPr="00C626AE">
              <w:rPr>
                <w:b/>
                <w:i/>
              </w:rPr>
              <w:t>den Co</w:t>
            </w:r>
            <w:r w:rsidR="00C626AE" w:rsidRPr="00C626AE">
              <w:rPr>
                <w:b/>
                <w:i/>
              </w:rPr>
              <w:t>n</w:t>
            </w:r>
            <w:r w:rsidR="00501CB5" w:rsidRPr="00C626AE">
              <w:rPr>
                <w:b/>
                <w:i/>
              </w:rPr>
              <w:t>vent van de Fraters ten Bosch</w:t>
            </w:r>
            <w:r w:rsidR="00501CB5">
              <w:t xml:space="preserve">, noch 1x gl. ende viij st. aen eenen geintresseerde </w:t>
            </w:r>
            <w:r w:rsidR="00501CB5" w:rsidRPr="00C626AE">
              <w:rPr>
                <w:b/>
                <w:i/>
              </w:rPr>
              <w:t>ten Bosch opt Oeteneynd</w:t>
            </w:r>
            <w:r w:rsidR="00501CB5">
              <w:t xml:space="preserve"> ende noch viii st. ende 1 ort gront </w:t>
            </w:r>
            <w:r w:rsidR="00501CB5" w:rsidRPr="00C626AE">
              <w:rPr>
                <w:b/>
                <w:i/>
              </w:rPr>
              <w:t>chyns int boeck van Helmont</w:t>
            </w:r>
            <w:r w:rsidR="00C626AE">
              <w:t>, Anneken met haren mombaren te deel gevallen die scaepskooy opt voirs. erf staende</w:t>
            </w:r>
            <w:r>
              <w:t xml:space="preserve"> </w:t>
            </w:r>
          </w:p>
        </w:tc>
      </w:tr>
      <w:tr w:rsidR="00C626AE" w:rsidRPr="00FA7F2B" w:rsidTr="00FA7F2B">
        <w:tc>
          <w:tcPr>
            <w:tcW w:w="0" w:type="auto"/>
          </w:tcPr>
          <w:p w:rsidR="00C626AE" w:rsidRDefault="00C626AE">
            <w:r>
              <w:t>0019</w:t>
            </w:r>
          </w:p>
        </w:tc>
        <w:tc>
          <w:tcPr>
            <w:tcW w:w="0" w:type="auto"/>
          </w:tcPr>
          <w:p w:rsidR="00C626AE" w:rsidRDefault="002C32FB">
            <w:r>
              <w:t xml:space="preserve">Anneken met haren mombaren, twee van de Weersstrepen. die twee Achterste Strepen, een stuck lants 4 lop. </w:t>
            </w:r>
            <w:r w:rsidRPr="001241F3">
              <w:rPr>
                <w:b/>
              </w:rPr>
              <w:t>onder Delscot in die Hardebeemde</w:t>
            </w:r>
            <w:r>
              <w:t xml:space="preserve">, Hanrick Peter Artss., Jan Lucas Tyss., </w:t>
            </w:r>
            <w:r w:rsidR="001241F3">
              <w:t xml:space="preserve">Gering Hanricx, tot eenen gemeynen steecxken [steegje bedoeld?], die ander helft van den camp neven erve Mathyss. Willem Roverss., gelden drie vaten raepsaets ut eenen meerderen pacht van sess vaten raepsaets met Hanrick Peterss. aen den selven geintresseerde, 10 pont payments aen </w:t>
            </w:r>
            <w:r w:rsidR="001241F3" w:rsidRPr="001241F3">
              <w:rPr>
                <w:b/>
                <w:i/>
              </w:rPr>
              <w:t>den Closter achter die Tolbrug</w:t>
            </w:r>
            <w:r w:rsidR="001241F3">
              <w:t>, 14 pont payments aen Dirck Artss. ten Bosch, 3 gl. aen Claes die Vriese</w:t>
            </w:r>
            <w:r>
              <w:t xml:space="preserve"> </w:t>
            </w:r>
          </w:p>
        </w:tc>
      </w:tr>
      <w:tr w:rsidR="001241F3" w:rsidRPr="00FA7F2B" w:rsidTr="00FA7F2B">
        <w:tc>
          <w:tcPr>
            <w:tcW w:w="0" w:type="auto"/>
          </w:tcPr>
          <w:p w:rsidR="001241F3" w:rsidRDefault="001241F3">
            <w:r>
              <w:t>0020</w:t>
            </w:r>
          </w:p>
        </w:tc>
        <w:tc>
          <w:tcPr>
            <w:tcW w:w="0" w:type="auto"/>
          </w:tcPr>
          <w:p w:rsidR="001241F3" w:rsidRDefault="009A1000">
            <w:r>
              <w:t>Henric Peterss. man van Heesken sinder huysvrau, Henric Janss. ende Sebert Janss. mombaren, Lauwreyns Lauwreynss. vader van Anneken, 12 juli 1574, testes Bogart, Michiels, Berkel et Gerinx</w:t>
            </w:r>
          </w:p>
        </w:tc>
      </w:tr>
      <w:tr w:rsidR="009A1000" w:rsidRPr="00FA7F2B" w:rsidTr="00FA7F2B">
        <w:tc>
          <w:tcPr>
            <w:tcW w:w="0" w:type="auto"/>
          </w:tcPr>
          <w:p w:rsidR="009A1000" w:rsidRDefault="009A1000">
            <w:r>
              <w:t>0021</w:t>
            </w:r>
          </w:p>
        </w:tc>
        <w:tc>
          <w:tcPr>
            <w:tcW w:w="0" w:type="auto"/>
          </w:tcPr>
          <w:p w:rsidR="009A1000" w:rsidRDefault="009A1000">
            <w:r>
              <w:t xml:space="preserve">Peter Jacop Keelbreker, betalingsgelofte, Hanrick Peter Tyss., Jan Lamberts van Vechel, datum et testes ut supra, </w:t>
            </w:r>
            <w:r w:rsidR="007D6AE1">
              <w:t>Jan Lambertss. van Vechel, transport, Henric Peter Mathiss. van Herethum, een rente van 3 gl., datum et testes ut supra</w:t>
            </w:r>
          </w:p>
        </w:tc>
      </w:tr>
      <w:tr w:rsidR="007D6AE1" w:rsidRPr="00FA7F2B" w:rsidTr="00FA7F2B">
        <w:tc>
          <w:tcPr>
            <w:tcW w:w="0" w:type="auto"/>
          </w:tcPr>
          <w:p w:rsidR="007D6AE1" w:rsidRDefault="007D6AE1">
            <w:r>
              <w:t>0022</w:t>
            </w:r>
          </w:p>
        </w:tc>
        <w:tc>
          <w:tcPr>
            <w:tcW w:w="0" w:type="auto"/>
          </w:tcPr>
          <w:p w:rsidR="007D6AE1" w:rsidRDefault="007D6AE1">
            <w:r>
              <w:t xml:space="preserve">los briefje: item met Lambert Arts gerekent vier beeden, Art Martens Thyssen in die </w:t>
            </w:r>
            <w:r>
              <w:lastRenderedPageBreak/>
              <w:t xml:space="preserve">Putstege, Gherit Hanricx, Jan Jacops wair op ick faut val iii resten xii gulden viij st. ende dat staet tegen myn besten half gelt ende Cornelis Dircx bede ende myn beesten belopen lxiii gl. </w:t>
            </w:r>
          </w:p>
        </w:tc>
      </w:tr>
      <w:tr w:rsidR="007D6AE1" w:rsidRPr="00FA7F2B" w:rsidTr="00FA7F2B">
        <w:tc>
          <w:tcPr>
            <w:tcW w:w="0" w:type="auto"/>
          </w:tcPr>
          <w:p w:rsidR="007D6AE1" w:rsidRDefault="007D6AE1">
            <w:r>
              <w:lastRenderedPageBreak/>
              <w:t>0023</w:t>
            </w:r>
          </w:p>
        </w:tc>
        <w:tc>
          <w:tcPr>
            <w:tcW w:w="0" w:type="auto"/>
          </w:tcPr>
          <w:p w:rsidR="007D6AE1" w:rsidRDefault="007D6AE1">
            <w:r>
              <w:t xml:space="preserve">los briefje: dat Sebert Janss. corten heeft op syn beden bi Lambert Arts, Lambert ontvangen ii gl. vis t. </w:t>
            </w:r>
            <w:r w:rsidR="00D41CF9">
              <w:t>den gasthuys gevaren drie mael facit iii gl., doen die borgemeesters Pauwels Wynants wagens deden met gevaren eens, item een bode xvst. gegeven mer het staet in dubio oft eens gecort is of niet salmen suecken; item Lambert heeft gehaelt tot ….Eymberts xx gl. min ii st.; item Willem myn soen Lamberden gegeven iii nobels facit xxvij gl.</w:t>
            </w:r>
            <w:r w:rsidR="00E97196">
              <w:t xml:space="preserve"> ende daer af getogen van elcken gl. i st. facit ii gl. v st.; item die helft van den beesten beloept myn portie van vi coeyen ii veersen ende myn ii peerden staen op hondert ryns gl. xv st. ende Mr. Reyner eenen zesser haveren gedaen ende daer na sanderdaeges 1 vaet; item ii sa</w:t>
            </w:r>
            <w:r w:rsidR="009A7B43">
              <w:t>n</w:t>
            </w:r>
            <w:r w:rsidR="00E97196">
              <w:t xml:space="preserve">daten [vgl. soldaten] gedaen voir hun teringei ij gl. vj st.; noch v zandaten eenen avont ende smorgens tsamen 1 gulden; noch Lamberden gegeven iij gl. ii st. </w:t>
            </w:r>
            <w:r w:rsidR="009A7B43">
              <w:t xml:space="preserve">dair Jan Hanricx bi was – dit briefje zal bij een of andere borgemeestersrekening horen en kan in een bijlage gezeten hebben  </w:t>
            </w:r>
          </w:p>
        </w:tc>
      </w:tr>
      <w:tr w:rsidR="009A7B43" w:rsidRPr="00FA7F2B" w:rsidTr="00FA7F2B">
        <w:tc>
          <w:tcPr>
            <w:tcW w:w="0" w:type="auto"/>
          </w:tcPr>
          <w:p w:rsidR="009A7B43" w:rsidRDefault="009A7B43">
            <w:r>
              <w:t>0024</w:t>
            </w:r>
          </w:p>
        </w:tc>
        <w:tc>
          <w:tcPr>
            <w:tcW w:w="0" w:type="auto"/>
          </w:tcPr>
          <w:p w:rsidR="009A7B43" w:rsidRPr="00AF05D3" w:rsidRDefault="009A7B43">
            <w:r>
              <w:t xml:space="preserve">Jan soen wilner Antonis Wynants man van Anna synder huysvrau, verkoop, Gherit jan Geritss., die helft van huys hoff en timmeringe daer op staende 10 lop. </w:t>
            </w:r>
            <w:r w:rsidRPr="00AF05D3">
              <w:rPr>
                <w:b/>
              </w:rPr>
              <w:t>onder den Borne int Lieshaut</w:t>
            </w:r>
            <w:r>
              <w:t xml:space="preserve">, Corst Hanricxss. van der Aa, Wauter </w:t>
            </w:r>
            <w:r w:rsidR="00AF05D3">
              <w:t>B</w:t>
            </w:r>
            <w:r>
              <w:t xml:space="preserve">auwens, erffenise toebehorende Lambert Hanrick Vuchts, </w:t>
            </w:r>
            <w:r w:rsidR="00AF05D3">
              <w:t xml:space="preserve">na dode Peter Gerit Maess., te gelden die helft van </w:t>
            </w:r>
            <w:smartTag w:uri="urn:schemas-microsoft-com:office:smarttags" w:element="metricconverter">
              <w:smartTagPr>
                <w:attr w:name="ProductID" w:val="26 st"/>
              </w:smartTagPr>
              <w:r w:rsidR="00AF05D3">
                <w:t>26 st</w:t>
              </w:r>
            </w:smartTag>
            <w:r w:rsidR="00AF05D3">
              <w:t xml:space="preserve">. </w:t>
            </w:r>
            <w:r w:rsidR="00AF05D3" w:rsidRPr="00AF05D3">
              <w:rPr>
                <w:b/>
                <w:i/>
              </w:rPr>
              <w:t>aenden Clarissencloester ten Bosc</w:t>
            </w:r>
            <w:r w:rsidR="00AF05D3">
              <w:rPr>
                <w:b/>
                <w:i/>
              </w:rPr>
              <w:t xml:space="preserve">h, </w:t>
            </w:r>
            <w:r w:rsidR="00AF05D3">
              <w:t>17 juli 1574 1574, testes scabini Ghysbert de Pomerio et Sebert Jhois</w:t>
            </w:r>
          </w:p>
        </w:tc>
      </w:tr>
      <w:tr w:rsidR="00AF05D3" w:rsidRPr="00FA7F2B" w:rsidTr="00FA7F2B">
        <w:tc>
          <w:tcPr>
            <w:tcW w:w="0" w:type="auto"/>
          </w:tcPr>
          <w:p w:rsidR="00AF05D3" w:rsidRDefault="00AF05D3">
            <w:r>
              <w:t>0025</w:t>
            </w:r>
          </w:p>
        </w:tc>
        <w:tc>
          <w:tcPr>
            <w:tcW w:w="0" w:type="auto"/>
          </w:tcPr>
          <w:p w:rsidR="00AF05D3" w:rsidRDefault="00AF05D3">
            <w:r>
              <w:t>kopie van 0021</w:t>
            </w:r>
          </w:p>
        </w:tc>
      </w:tr>
      <w:tr w:rsidR="00AF05D3" w:rsidRPr="00FA7F2B" w:rsidTr="00FA7F2B">
        <w:tc>
          <w:tcPr>
            <w:tcW w:w="0" w:type="auto"/>
          </w:tcPr>
          <w:p w:rsidR="00AF05D3" w:rsidRDefault="00AF05D3">
            <w:r>
              <w:t>0026</w:t>
            </w:r>
          </w:p>
        </w:tc>
        <w:tc>
          <w:tcPr>
            <w:tcW w:w="0" w:type="auto"/>
          </w:tcPr>
          <w:p w:rsidR="00AF05D3" w:rsidRDefault="00AF05D3">
            <w:r>
              <w:t>kopie van 0024</w:t>
            </w:r>
          </w:p>
        </w:tc>
      </w:tr>
      <w:tr w:rsidR="00AF05D3" w:rsidRPr="00CD71A8" w:rsidTr="00FA7F2B">
        <w:tc>
          <w:tcPr>
            <w:tcW w:w="0" w:type="auto"/>
          </w:tcPr>
          <w:p w:rsidR="00AF05D3" w:rsidRDefault="00AF05D3">
            <w:r>
              <w:t>0027</w:t>
            </w:r>
          </w:p>
        </w:tc>
        <w:tc>
          <w:tcPr>
            <w:tcW w:w="0" w:type="auto"/>
          </w:tcPr>
          <w:p w:rsidR="00AF05D3" w:rsidRPr="00CD71A8" w:rsidRDefault="00CD71A8">
            <w:r>
              <w:t xml:space="preserve">Gerit Jan Geritss., betalingsgelofte, Jan Anthoniss. </w:t>
            </w:r>
            <w:r w:rsidRPr="00CD71A8">
              <w:t xml:space="preserve">255 gl., , actum ut supra testes ut supra, Jan Henrixss. van den Horrick, betalingsgelofte, Henric van Geruwen, Gisbert van den Bogart, </w:t>
            </w:r>
            <w:r w:rsidRPr="00CD71A8">
              <w:rPr>
                <w:b/>
                <w:i/>
              </w:rPr>
              <w:t>Seeger Jan Damensoen in de Witte Leerse tot Sartogenboss</w:t>
            </w:r>
            <w:r w:rsidRPr="00CD71A8">
              <w:t>,</w:t>
            </w:r>
            <w:r>
              <w:t>, 23 augustus 1574, testes Gisbert van den Bogart, Hugo van Beerkel ende Gerinx scepenen</w:t>
            </w:r>
            <w:r w:rsidRPr="00CD71A8">
              <w:t xml:space="preserve">  </w:t>
            </w:r>
          </w:p>
        </w:tc>
      </w:tr>
      <w:tr w:rsidR="004065C5" w:rsidRPr="00CD71A8" w:rsidTr="00FA7F2B">
        <w:tc>
          <w:tcPr>
            <w:tcW w:w="0" w:type="auto"/>
          </w:tcPr>
          <w:p w:rsidR="004065C5" w:rsidRDefault="004065C5">
            <w:r>
              <w:t>0028</w:t>
            </w:r>
          </w:p>
        </w:tc>
        <w:tc>
          <w:tcPr>
            <w:tcW w:w="0" w:type="auto"/>
          </w:tcPr>
          <w:p w:rsidR="004065C5" w:rsidRDefault="00BA42D3">
            <w:r>
              <w:t xml:space="preserve">Roelof Hanricxsoen man van Meriken dochter van Jan Dirck Goriss, transport, huys hoff erffenisse onder </w:t>
            </w:r>
            <w:r w:rsidRPr="00BA42D3">
              <w:rPr>
                <w:b/>
              </w:rPr>
              <w:t>dLutteleynde aen die Strate</w:t>
            </w:r>
            <w:r>
              <w:t xml:space="preserve">, aen erve Antonis Jan Willemss., die gemeyn straet, erfgenamen Peters Verweteringen, tot behoeff </w:t>
            </w:r>
            <w:r w:rsidRPr="00BA42D3">
              <w:rPr>
                <w:b/>
                <w:i/>
              </w:rPr>
              <w:t>Heer Dirck Hanrick Goriss. priester</w:t>
            </w:r>
            <w:r>
              <w:t>, 31 augustus 1574, testes jan Rutger Janss. ende Lambert van Sochel, Gerot soen wilner Corstiaen Artss., transport</w:t>
            </w:r>
          </w:p>
        </w:tc>
      </w:tr>
      <w:tr w:rsidR="00BA42D3" w:rsidRPr="00CD71A8" w:rsidTr="00FA7F2B">
        <w:tc>
          <w:tcPr>
            <w:tcW w:w="0" w:type="auto"/>
          </w:tcPr>
          <w:p w:rsidR="00BA42D3" w:rsidRDefault="00BA42D3">
            <w:r>
              <w:t>0029</w:t>
            </w:r>
          </w:p>
        </w:tc>
        <w:tc>
          <w:tcPr>
            <w:tcW w:w="0" w:type="auto"/>
          </w:tcPr>
          <w:p w:rsidR="00BA42D3" w:rsidRDefault="00BA42D3">
            <w:r>
              <w:t>Gerit Rycart Ma</w:t>
            </w:r>
            <w:r w:rsidR="008C0CC1">
              <w:t>rtens</w:t>
            </w:r>
            <w:r>
              <w:t>s. ende Hanrick Peter Ruttensoen syn swager</w:t>
            </w:r>
            <w:r w:rsidR="008C0CC1">
              <w:t xml:space="preserve"> die Heylken syn suster heeft, een stuck beempts </w:t>
            </w:r>
            <w:r w:rsidR="008C0CC1" w:rsidRPr="008C0CC1">
              <w:rPr>
                <w:b/>
              </w:rPr>
              <w:t>onder dat Wybos in die Hardebeemde</w:t>
            </w:r>
            <w:r w:rsidR="008C0CC1">
              <w:t xml:space="preserve">, Ghysbert die Snyder of syn kynderen, erfgenamen van </w:t>
            </w:r>
            <w:r w:rsidR="008C0CC1" w:rsidRPr="00843AA1">
              <w:rPr>
                <w:b/>
                <w:i/>
              </w:rPr>
              <w:t>Meester Pauwels Raess</w:t>
            </w:r>
            <w:r w:rsidR="008C0CC1">
              <w:t xml:space="preserve">., Goevert Ariaenss., die kynderen Jan Willem Delis, vercregen van Delis Willemss. van Beeck, 6 september 1574, testes Ghysbert van den Bogert ende Zebert Janss., Heylwich dochter Rycart Martenss. </w:t>
            </w:r>
          </w:p>
        </w:tc>
      </w:tr>
      <w:tr w:rsidR="00F107B9" w:rsidRPr="00CD71A8" w:rsidTr="00FA7F2B">
        <w:tc>
          <w:tcPr>
            <w:tcW w:w="0" w:type="auto"/>
          </w:tcPr>
          <w:p w:rsidR="00F107B9" w:rsidRDefault="00F107B9">
            <w:r>
              <w:t>0030</w:t>
            </w:r>
          </w:p>
        </w:tc>
        <w:tc>
          <w:tcPr>
            <w:tcW w:w="0" w:type="auto"/>
          </w:tcPr>
          <w:p w:rsidR="00F107B9" w:rsidRDefault="00F107B9">
            <w:r>
              <w:t xml:space="preserve">scheiding en deling, Gherit te deel gevallen huys hoff met de timmeragie daer op staende ende erffenisse onder </w:t>
            </w:r>
            <w:r w:rsidRPr="004B51CF">
              <w:rPr>
                <w:b/>
              </w:rPr>
              <w:t>dWybosch</w:t>
            </w:r>
            <w:r>
              <w:t xml:space="preserve">, Peter Jan Peterss. van den Hovel, die gemeyn straet, Jan Huyberts van der Hagen, </w:t>
            </w:r>
            <w:r w:rsidRPr="004B51CF">
              <w:rPr>
                <w:b/>
                <w:i/>
              </w:rPr>
              <w:t>xxviii st. int Cloester op die Hage genoempt by Eyndhoven, 9 pont payments aent Capittel ten Bosch</w:t>
            </w:r>
            <w:r>
              <w:t xml:space="preserve">, chyns van den gront, Hanrick te deel gevallen een stuck lants 4 lop. ter plaetse vs. , Jan Lucas Thys, Peter jan Peter Reynders, Hanrick Peter Aerts, die gemeyn straet, een stuck lants </w:t>
            </w:r>
            <w:r w:rsidR="004B51CF">
              <w:t xml:space="preserve">vierdalf lopensaet </w:t>
            </w:r>
            <w:r w:rsidR="004B51CF" w:rsidRPr="004B51CF">
              <w:rPr>
                <w:b/>
              </w:rPr>
              <w:t>opt Haubraken</w:t>
            </w:r>
            <w:r w:rsidR="004B51CF">
              <w:t xml:space="preserve">, Peter Jan Peterss. van den Hovel, Peter Hanrick Huyberts, erve </w:t>
            </w:r>
            <w:r w:rsidR="004B51CF" w:rsidRPr="004B51CF">
              <w:rPr>
                <w:b/>
                <w:i/>
              </w:rPr>
              <w:t>der tafelen der heyligeest binnen Schyndel</w:t>
            </w:r>
            <w:r w:rsidR="004B51CF">
              <w:t xml:space="preserve">, tot eenen gemeynen wech </w:t>
            </w:r>
            <w:r w:rsidR="004B51CF" w:rsidRPr="004B51CF">
              <w:rPr>
                <w:b/>
              </w:rPr>
              <w:t>aen die Hardebeemde</w:t>
            </w:r>
            <w:r w:rsidR="004B51CF">
              <w:t xml:space="preserve">, den chyns van den grond int boeck van Helmont, een stuck beempts ter plaetse voirss. </w:t>
            </w:r>
          </w:p>
        </w:tc>
      </w:tr>
      <w:tr w:rsidR="004B51CF" w:rsidRPr="00CD71A8" w:rsidTr="00FA7F2B">
        <w:tc>
          <w:tcPr>
            <w:tcW w:w="0" w:type="auto"/>
          </w:tcPr>
          <w:p w:rsidR="004B51CF" w:rsidRDefault="004B51CF">
            <w:r>
              <w:t>0031</w:t>
            </w:r>
          </w:p>
        </w:tc>
        <w:tc>
          <w:tcPr>
            <w:tcW w:w="0" w:type="auto"/>
          </w:tcPr>
          <w:p w:rsidR="004B51CF" w:rsidRDefault="004B51CF">
            <w:r>
              <w:t>los briefje met wat men moet gelden uit een bepaald object in guldens, ponden payments en stuivers</w:t>
            </w:r>
          </w:p>
        </w:tc>
      </w:tr>
      <w:tr w:rsidR="004B51CF" w:rsidRPr="00CD71A8" w:rsidTr="00FA7F2B">
        <w:tc>
          <w:tcPr>
            <w:tcW w:w="0" w:type="auto"/>
          </w:tcPr>
          <w:p w:rsidR="004B51CF" w:rsidRDefault="004B51CF">
            <w:r>
              <w:t>0032</w:t>
            </w:r>
          </w:p>
        </w:tc>
        <w:tc>
          <w:tcPr>
            <w:tcW w:w="0" w:type="auto"/>
          </w:tcPr>
          <w:p w:rsidR="004B51CF" w:rsidRDefault="004B51CF">
            <w:r>
              <w:t xml:space="preserve">Gerit geloeft Hanrick 75 gl., </w:t>
            </w:r>
            <w:r w:rsidR="001A3DF1">
              <w:t xml:space="preserve">ende Hanrick sal die rys van Gherit hebben die </w:t>
            </w:r>
            <w:r w:rsidR="001A3DF1" w:rsidRPr="00843AA1">
              <w:rPr>
                <w:b/>
              </w:rPr>
              <w:t>op die Cruysstege</w:t>
            </w:r>
            <w:r w:rsidR="001A3DF1">
              <w:t xml:space="preserve"> staende of liggende, in de marge een notitie uit 1603, Delis Corstiaens, den originelen constitutiebrieff, Reynder Wauter Gevenss., betalingsgelofte, Gerit Jacop Keelbreker, sess sester rogge Bossche mate, huys hoff ende erffenisse met eenen campken groot drie mauwersaet lants onder </w:t>
            </w:r>
            <w:r w:rsidR="001A3DF1" w:rsidRPr="00843AA1">
              <w:rPr>
                <w:b/>
              </w:rPr>
              <w:t>dLutteleynde in El</w:t>
            </w:r>
            <w:r w:rsidR="001A3DF1">
              <w:t xml:space="preserve">d geheiten, Frans Lambertss., Corst van der Aa, in de marge datum van de schepenbrief 28 februari 1571, verkoop van die rente aan </w:t>
            </w:r>
            <w:r w:rsidR="00843AA1">
              <w:t>Corstiaen Hanricx van der Aa, 8 september 1574, testes ut supra Bogert ende Zebert</w:t>
            </w:r>
            <w:r w:rsidR="001A3DF1">
              <w:t xml:space="preserve"> </w:t>
            </w:r>
          </w:p>
        </w:tc>
      </w:tr>
      <w:tr w:rsidR="00843AA1" w:rsidRPr="00CD71A8" w:rsidTr="00FA7F2B">
        <w:tc>
          <w:tcPr>
            <w:tcW w:w="0" w:type="auto"/>
          </w:tcPr>
          <w:p w:rsidR="00843AA1" w:rsidRDefault="00843AA1">
            <w:r>
              <w:t>0033</w:t>
            </w:r>
          </w:p>
        </w:tc>
        <w:tc>
          <w:tcPr>
            <w:tcW w:w="0" w:type="auto"/>
          </w:tcPr>
          <w:p w:rsidR="00843AA1" w:rsidRDefault="00843AA1">
            <w:r w:rsidRPr="004A359A">
              <w:rPr>
                <w:b/>
              </w:rPr>
              <w:t>in die Hardebeemde</w:t>
            </w:r>
            <w:r>
              <w:t>, Ghysbert die Snyder, erfgenamen Meester Pauwels Raess., actum ut supra testes ut supra, gelyck malcanderen helpen winnen ende Hanrick sal int huys of opt erf niet meer halen dan hop nu te plucken</w:t>
            </w:r>
          </w:p>
        </w:tc>
      </w:tr>
      <w:tr w:rsidR="004A359A" w:rsidRPr="00CD71A8" w:rsidTr="00FA7F2B">
        <w:tc>
          <w:tcPr>
            <w:tcW w:w="0" w:type="auto"/>
          </w:tcPr>
          <w:p w:rsidR="004A359A" w:rsidRDefault="004A359A">
            <w:r>
              <w:t>0034</w:t>
            </w:r>
          </w:p>
        </w:tc>
        <w:tc>
          <w:tcPr>
            <w:tcW w:w="0" w:type="auto"/>
          </w:tcPr>
          <w:p w:rsidR="004A359A" w:rsidRPr="004A359A" w:rsidRDefault="004A359A">
            <w:r w:rsidRPr="004A359A">
              <w:t xml:space="preserve">los briefje met de naam Jan Willem Claess. metten synen </w:t>
            </w:r>
          </w:p>
        </w:tc>
      </w:tr>
      <w:tr w:rsidR="004A359A" w:rsidRPr="00CD71A8" w:rsidTr="00FA7F2B">
        <w:tc>
          <w:tcPr>
            <w:tcW w:w="0" w:type="auto"/>
          </w:tcPr>
          <w:p w:rsidR="004A359A" w:rsidRDefault="004A359A">
            <w:r>
              <w:t>0035</w:t>
            </w:r>
          </w:p>
        </w:tc>
        <w:tc>
          <w:tcPr>
            <w:tcW w:w="0" w:type="auto"/>
          </w:tcPr>
          <w:p w:rsidR="004A359A" w:rsidRPr="004A359A" w:rsidRDefault="004A359A">
            <w:r>
              <w:t>kopie van 0033</w:t>
            </w:r>
          </w:p>
        </w:tc>
      </w:tr>
      <w:tr w:rsidR="004A359A" w:rsidRPr="00CD71A8" w:rsidTr="00FA7F2B">
        <w:tc>
          <w:tcPr>
            <w:tcW w:w="0" w:type="auto"/>
          </w:tcPr>
          <w:p w:rsidR="004A359A" w:rsidRDefault="004A359A">
            <w:r>
              <w:t>0036</w:t>
            </w:r>
          </w:p>
        </w:tc>
        <w:tc>
          <w:tcPr>
            <w:tcW w:w="0" w:type="auto"/>
          </w:tcPr>
          <w:p w:rsidR="004A359A" w:rsidRDefault="00CD0059">
            <w:r>
              <w:t>kopie van 0032</w:t>
            </w:r>
          </w:p>
        </w:tc>
      </w:tr>
      <w:tr w:rsidR="00CD0059" w:rsidRPr="00CD71A8" w:rsidTr="00FA7F2B">
        <w:tc>
          <w:tcPr>
            <w:tcW w:w="0" w:type="auto"/>
          </w:tcPr>
          <w:p w:rsidR="00CD0059" w:rsidRDefault="00CD0059">
            <w:r>
              <w:t>0037</w:t>
            </w:r>
          </w:p>
        </w:tc>
        <w:tc>
          <w:tcPr>
            <w:tcW w:w="0" w:type="auto"/>
          </w:tcPr>
          <w:p w:rsidR="00CD0059" w:rsidRDefault="00CD0059">
            <w:r>
              <w:t>Corstiaen geloeft Gerit nu bamis naestcomende 75 gl., met ii st. voor desen scultbrief, eadem die testes ut supra, Hanrick soen wilner Niclaes Willem Pauwels</w:t>
            </w:r>
            <w:r w:rsidR="00540364">
              <w:t>, de kynderen van Willem Claess. ende met he Jan soen wilner Willem Claess. [33 jaar], Engel syn moeder, Cateryn dochter Niclaes Willemss., Rycart Ghyben ende Hanrick Janss. Verculen mombaren van den kynderen van Cateryn verwect by Ghysbert Janss. van den Bogert, scheiding en deling, zekere gueden hen aencomen van Niclaes Willemss. ende Agnes synder huysvrau</w:t>
            </w:r>
          </w:p>
        </w:tc>
      </w:tr>
      <w:tr w:rsidR="00540364" w:rsidRPr="00CD71A8" w:rsidTr="00FA7F2B">
        <w:tc>
          <w:tcPr>
            <w:tcW w:w="0" w:type="auto"/>
          </w:tcPr>
          <w:p w:rsidR="00540364" w:rsidRDefault="00540364">
            <w:r>
              <w:t>0038</w:t>
            </w:r>
          </w:p>
        </w:tc>
        <w:tc>
          <w:tcPr>
            <w:tcW w:w="0" w:type="auto"/>
          </w:tcPr>
          <w:p w:rsidR="00540364" w:rsidRDefault="00540364">
            <w:r>
              <w:t xml:space="preserve">Hanrick te deel gevallen een stuck lants 5 lop. </w:t>
            </w:r>
            <w:r w:rsidR="00222F2D" w:rsidRPr="008603DD">
              <w:rPr>
                <w:b/>
              </w:rPr>
              <w:t>onder Delscot in</w:t>
            </w:r>
            <w:r w:rsidR="00CA0BD5" w:rsidRPr="008603DD">
              <w:rPr>
                <w:b/>
              </w:rPr>
              <w:t xml:space="preserve"> </w:t>
            </w:r>
            <w:r w:rsidR="00222F2D" w:rsidRPr="008603DD">
              <w:rPr>
                <w:b/>
              </w:rPr>
              <w:t>die Hautert</w:t>
            </w:r>
            <w:r w:rsidR="00CA0BD5">
              <w:t xml:space="preserve">, Ghysbert die Smit, </w:t>
            </w:r>
            <w:r w:rsidR="00133AFD">
              <w:t xml:space="preserve">Gherit die Smit, Gering Hanricks, een stuck beempts ter plaetse, Jan Janss. alias Stantsers van Vevhel, relicta [= weduwe] jonker Jan Ravens, Peter Vuchts, 6 gl. aen Hanrick van Sochel, xxx st. aen een genoempt Geertruyt, </w:t>
            </w:r>
            <w:smartTag w:uri="urn:schemas-microsoft-com:office:smarttags" w:element="metricconverter">
              <w:smartTagPr>
                <w:attr w:name="ProductID" w:val="15 st"/>
              </w:smartTagPr>
              <w:r w:rsidR="00133AFD">
                <w:t>15 st</w:t>
              </w:r>
            </w:smartTag>
            <w:r w:rsidR="00133AFD">
              <w:t xml:space="preserve">. aen de kynderen van Catelyn voirss. </w:t>
            </w:r>
            <w:r w:rsidR="008603DD">
              <w:t>, Jan Willemss., huys hoff ende erffenis met timmeringe daer op staende 12 lop. lants</w:t>
            </w:r>
          </w:p>
        </w:tc>
      </w:tr>
      <w:tr w:rsidR="008603DD" w:rsidRPr="00CD71A8" w:rsidTr="00FA7F2B">
        <w:tc>
          <w:tcPr>
            <w:tcW w:w="0" w:type="auto"/>
          </w:tcPr>
          <w:p w:rsidR="008603DD" w:rsidRDefault="008603DD">
            <w:r>
              <w:t>0039</w:t>
            </w:r>
          </w:p>
        </w:tc>
        <w:tc>
          <w:tcPr>
            <w:tcW w:w="0" w:type="auto"/>
          </w:tcPr>
          <w:p w:rsidR="008603DD" w:rsidRDefault="008603DD">
            <w:r w:rsidRPr="004E0CD2">
              <w:rPr>
                <w:b/>
              </w:rPr>
              <w:t>aent Wybosch</w:t>
            </w:r>
            <w:r>
              <w:t xml:space="preserve">, Peter Delis Claess., Lenert Gerits, kynderen Peter Lambertss. van den Vorstenbos, 12 gl. aen Dirck Artss. ten Bosch, 7 gl. </w:t>
            </w:r>
            <w:r w:rsidRPr="004E0CD2">
              <w:rPr>
                <w:b/>
              </w:rPr>
              <w:t>aen der Capellen</w:t>
            </w:r>
            <w:r w:rsidR="004E0CD2">
              <w:rPr>
                <w:b/>
              </w:rPr>
              <w:t xml:space="preserve"> </w:t>
            </w:r>
            <w:r w:rsidRPr="004E0CD2">
              <w:rPr>
                <w:b/>
              </w:rPr>
              <w:t>opt</w:t>
            </w:r>
            <w:r w:rsidRPr="004E0CD2">
              <w:rPr>
                <w:b/>
                <w:i/>
              </w:rPr>
              <w:t xml:space="preserve"> Wybosch</w:t>
            </w:r>
            <w:r w:rsidR="00F96236">
              <w:t xml:space="preserve">, 6 pont payments aen </w:t>
            </w:r>
            <w:r w:rsidR="00F96236" w:rsidRPr="004E0CD2">
              <w:rPr>
                <w:b/>
                <w:i/>
              </w:rPr>
              <w:t>den Capittel van St.Jans ten Bosch</w:t>
            </w:r>
            <w:r w:rsidR="00F96236">
              <w:t xml:space="preserve">, een negenmenneke </w:t>
            </w:r>
            <w:r w:rsidR="00F96236" w:rsidRPr="004E0CD2">
              <w:rPr>
                <w:b/>
                <w:i/>
              </w:rPr>
              <w:t>grontchyns int boeck van Heeswyck</w:t>
            </w:r>
            <w:r w:rsidR="00F96236">
              <w:t>, een stuck lants opt Velt 4 lop. . Jan Eymert Voets</w:t>
            </w:r>
            <w:r w:rsidR="004E0CD2">
              <w:t>, erfgenamen</w:t>
            </w:r>
          </w:p>
        </w:tc>
      </w:tr>
      <w:tr w:rsidR="004E0CD2" w:rsidRPr="00CD71A8" w:rsidTr="00FA7F2B">
        <w:tc>
          <w:tcPr>
            <w:tcW w:w="0" w:type="auto"/>
          </w:tcPr>
          <w:p w:rsidR="004E0CD2" w:rsidRDefault="004E0CD2">
            <w:r>
              <w:t>0040</w:t>
            </w:r>
          </w:p>
        </w:tc>
        <w:tc>
          <w:tcPr>
            <w:tcW w:w="0" w:type="auto"/>
          </w:tcPr>
          <w:p w:rsidR="004E0CD2" w:rsidRPr="004E0CD2" w:rsidRDefault="004E0CD2">
            <w:r>
              <w:t xml:space="preserve">Jan Scymans, opten gemeyen wech, Cateryn een stuck lants 3 lop. </w:t>
            </w:r>
            <w:r w:rsidRPr="007D368B">
              <w:rPr>
                <w:b/>
              </w:rPr>
              <w:t>int Appelteren</w:t>
            </w:r>
            <w:r>
              <w:t xml:space="preserve">, Dirck Claess. </w:t>
            </w:r>
            <w:r w:rsidR="007D368B">
              <w:t xml:space="preserve">Molnerss., Huygh van Berckel, Goessen gerits, enen steecxken [vgl. steegje] doir die beemde lopende, </w:t>
            </w:r>
            <w:r w:rsidR="007D368B" w:rsidRPr="007D368B">
              <w:rPr>
                <w:b/>
                <w:i/>
              </w:rPr>
              <w:t>grontchyns aen de naebueren van Schyndel</w:t>
            </w:r>
            <w:r w:rsidR="007D368B">
              <w:t xml:space="preserve"> [vgl. gebuurcijns], Jan Willemss., kynderen Willem Claess., 17 september 1574, testes Hugo van Beerkel, Seebert Janss. met Lambert van Sochel</w:t>
            </w:r>
          </w:p>
        </w:tc>
      </w:tr>
      <w:tr w:rsidR="007D368B" w:rsidRPr="00CD71A8" w:rsidTr="00FA7F2B">
        <w:tc>
          <w:tcPr>
            <w:tcW w:w="0" w:type="auto"/>
          </w:tcPr>
          <w:p w:rsidR="007D368B" w:rsidRDefault="007D368B">
            <w:r>
              <w:t>0041</w:t>
            </w:r>
          </w:p>
        </w:tc>
        <w:tc>
          <w:tcPr>
            <w:tcW w:w="0" w:type="auto"/>
          </w:tcPr>
          <w:p w:rsidR="007D368B" w:rsidRDefault="007D368B">
            <w:r>
              <w:t>Peter Hanrick Janss., Jan Artss. syn swager on</w:t>
            </w:r>
            <w:r w:rsidR="000A79E7">
              <w:t>mund</w:t>
            </w:r>
            <w:r>
              <w:t xml:space="preserve">ich wesende, Jan Lucas Thyss., 1/5 in een stuck lants </w:t>
            </w:r>
            <w:r w:rsidR="000A79E7" w:rsidRPr="00346102">
              <w:rPr>
                <w:b/>
              </w:rPr>
              <w:t>onder Wybosch in</w:t>
            </w:r>
            <w:r w:rsidR="00346102" w:rsidRPr="00346102">
              <w:rPr>
                <w:b/>
              </w:rPr>
              <w:t xml:space="preserve"> </w:t>
            </w:r>
            <w:r w:rsidR="000A79E7" w:rsidRPr="00346102">
              <w:rPr>
                <w:b/>
              </w:rPr>
              <w:t>die Peeckstucken</w:t>
            </w:r>
            <w:r w:rsidR="000A79E7">
              <w:t>, Ghering Hanricxss., Symon Roverss., Schijndelse schepenbrief dd. 4 mei 1569, Jan Artss. vercleerende aut te wesen over vier en twintich, 22 september 1574. testes scabini Lambertus de Sochel et Sebertus Jhois, Lauwreyns Michielss., Lambert van Sochel, Jan Hanricxss. van der Hagen</w:t>
            </w:r>
            <w:r w:rsidR="00346102">
              <w:t xml:space="preserve"> man van Aleyd , vernadering, een stuck lants een sestersaet </w:t>
            </w:r>
            <w:r w:rsidR="00346102" w:rsidRPr="00346102">
              <w:rPr>
                <w:b/>
              </w:rPr>
              <w:t>inden Borne</w:t>
            </w:r>
            <w:r w:rsidR="00346102">
              <w:t>, Lenart van Roggel Janss., in cope vercregen tegen Aert Goeyertss. van ……., Bossche schepenbrief, 9 november 1575</w:t>
            </w:r>
            <w:r w:rsidR="000A79E7">
              <w:t xml:space="preserve">  </w:t>
            </w:r>
          </w:p>
        </w:tc>
      </w:tr>
      <w:tr w:rsidR="00346102" w:rsidRPr="00CD71A8" w:rsidTr="00FA7F2B">
        <w:tc>
          <w:tcPr>
            <w:tcW w:w="0" w:type="auto"/>
          </w:tcPr>
          <w:p w:rsidR="00346102" w:rsidRDefault="00346102">
            <w:r>
              <w:t>0042</w:t>
            </w:r>
          </w:p>
        </w:tc>
        <w:tc>
          <w:tcPr>
            <w:tcW w:w="0" w:type="auto"/>
          </w:tcPr>
          <w:p w:rsidR="00346102" w:rsidRDefault="00346102">
            <w:r>
              <w:t>los briefje: Willem Janss. die Pelsser, ontvangstbevestiging, Jan Maes Olisleger e</w:t>
            </w:r>
            <w:r w:rsidR="00EF5BD4">
              <w:t>nde Gerit syn soen, Janne van Willemen, opt Velt genoempt Helpacker, Frans Pynappel, 8 maart 1573, Henrick van Rijsinghen, A. de Helmont</w:t>
            </w:r>
          </w:p>
        </w:tc>
      </w:tr>
      <w:tr w:rsidR="00EF5BD4" w:rsidRPr="00CD71A8" w:rsidTr="00FA7F2B">
        <w:tc>
          <w:tcPr>
            <w:tcW w:w="0" w:type="auto"/>
          </w:tcPr>
          <w:p w:rsidR="00EF5BD4" w:rsidRDefault="00EF5BD4">
            <w:r>
              <w:t>0043</w:t>
            </w:r>
          </w:p>
        </w:tc>
        <w:tc>
          <w:tcPr>
            <w:tcW w:w="0" w:type="auto"/>
          </w:tcPr>
          <w:p w:rsidR="00EF5BD4" w:rsidRDefault="00EF5BD4">
            <w:r>
              <w:t>kopie van 0041</w:t>
            </w:r>
          </w:p>
        </w:tc>
      </w:tr>
      <w:tr w:rsidR="00EF5BD4" w:rsidRPr="00CD71A8" w:rsidTr="00FA7F2B">
        <w:tc>
          <w:tcPr>
            <w:tcW w:w="0" w:type="auto"/>
          </w:tcPr>
          <w:p w:rsidR="00EF5BD4" w:rsidRDefault="00EF5BD4">
            <w:r>
              <w:t>0044</w:t>
            </w:r>
          </w:p>
        </w:tc>
        <w:tc>
          <w:tcPr>
            <w:tcW w:w="0" w:type="auto"/>
          </w:tcPr>
          <w:p w:rsidR="00EF5BD4" w:rsidRDefault="00EF5BD4">
            <w:r>
              <w:t xml:space="preserve">Jan Willemss. van den Hogencamp, </w:t>
            </w:r>
            <w:r w:rsidR="003E7BEA">
              <w:t>mangeling [= grondruil], Wauter Willemss. syn brueder, Jan man van Agnes dochter van Andries Geritss. ende Iken synder huysvrau</w:t>
            </w:r>
            <w:r w:rsidR="009B29CF">
              <w:t xml:space="preserve">, een brake lants met een </w:t>
            </w:r>
            <w:r w:rsidR="009B29CF" w:rsidRPr="009B29CF">
              <w:rPr>
                <w:b/>
              </w:rPr>
              <w:t>huys genoempt eenen stal</w:t>
            </w:r>
            <w:r w:rsidR="009B29CF">
              <w:t xml:space="preserve"> daerop staende 12 lop. onder Delscot, aengedeylt tegen Gerit Driess. syns wyfs brueder, Jan Lucas Artss., rondom </w:t>
            </w:r>
            <w:r w:rsidR="009B29CF" w:rsidRPr="009B29CF">
              <w:rPr>
                <w:b/>
              </w:rPr>
              <w:t>die gemeyn straet die Voirt genoempt</w:t>
            </w:r>
            <w:r w:rsidR="009B29CF">
              <w:t>, 28 september 1574, testes Michiels ende Zebert Janss.</w:t>
            </w:r>
          </w:p>
        </w:tc>
      </w:tr>
      <w:tr w:rsidR="009B29CF" w:rsidRPr="00CD71A8" w:rsidTr="00FA7F2B">
        <w:tc>
          <w:tcPr>
            <w:tcW w:w="0" w:type="auto"/>
          </w:tcPr>
          <w:p w:rsidR="009B29CF" w:rsidRDefault="009B29CF">
            <w:r>
              <w:t>0045</w:t>
            </w:r>
          </w:p>
        </w:tc>
        <w:tc>
          <w:tcPr>
            <w:tcW w:w="0" w:type="auto"/>
          </w:tcPr>
          <w:p w:rsidR="009B29CF" w:rsidRDefault="009B29CF">
            <w:r>
              <w:t xml:space="preserve">Willem Wauterss., betalingsgelofte, Bruesten Goeert Artss., 5 oktober 1574, testes Jan Rutger Janss. </w:t>
            </w:r>
            <w:r w:rsidR="002F1819">
              <w:t xml:space="preserve">ende Zebert Janss. scepenen, Jan Willems van den Hogencamp man van Agnes dochte rvan Andries Geritss. , Wauter Willemss. van den Hogencamp syn brueder, huys hoff met timmeringe daerop staende ende erffenisse daer aen liggende </w:t>
            </w:r>
            <w:r w:rsidR="002F1819" w:rsidRPr="002F1819">
              <w:rPr>
                <w:b/>
              </w:rPr>
              <w:t>onder Delscot aen die Voirt</w:t>
            </w:r>
            <w:r w:rsidR="002F1819">
              <w:t xml:space="preserve"> genoempt, in cope vercregen tegen Gerit Andriess. syn swager, Tomaes Peterss.</w:t>
            </w:r>
          </w:p>
        </w:tc>
      </w:tr>
      <w:tr w:rsidR="002F1819" w:rsidRPr="00CD71A8" w:rsidTr="00FA7F2B">
        <w:tc>
          <w:tcPr>
            <w:tcW w:w="0" w:type="auto"/>
          </w:tcPr>
          <w:p w:rsidR="002F1819" w:rsidRDefault="002F1819">
            <w:r>
              <w:t>0046</w:t>
            </w:r>
          </w:p>
        </w:tc>
        <w:tc>
          <w:tcPr>
            <w:tcW w:w="0" w:type="auto"/>
          </w:tcPr>
          <w:p w:rsidR="002F1819" w:rsidRDefault="002F1819">
            <w:r>
              <w:t xml:space="preserve">los briefje: </w:t>
            </w:r>
            <w:r w:rsidR="004760C9">
              <w:t xml:space="preserve">Copij - </w:t>
            </w:r>
            <w:r>
              <w:t xml:space="preserve">Ick Jan van den Hovel </w:t>
            </w:r>
            <w:r w:rsidR="004760C9">
              <w:t xml:space="preserve">als momber van den kijnderen Dircx van Eessden [dubieus] ende Margriet sijnder huijsvrouwe bekennen ontfangen te hebben van Gijsbertden van den Bogert, Sebert Janss. ende Hanrick van gerwen een hondert vijffticg gulden te weten 150 gulden in betalinge van den Hopecker endei i gulden van oncosten betaelt orconde der waerheijt heb ick Jan van den Hovel dese quitantie ondertekent opten xviii april anno 1577 ende was ondertekent Jan van den Hovel – onder den naem stondt geteekent u u u – dat dese copije is accorderendde van woorde tot woorde attestere ick ondergeschreven oudt president binnen Schijndel </w:t>
            </w:r>
            <w:r w:rsidR="0046358C">
              <w:t xml:space="preserve">ende de selve quitantie gevonden inden prothocolle der heren schepenen in Schijndel beginnende in date 11 april 1574 – de quitantie heb ick in handen gegeven aende erffgenamen die de vs. 150 gl. aen Jan van den Hovel betaelt hebben -  Lambert Sijmons van der Haigen </w:t>
            </w:r>
            <w:r w:rsidR="004760C9">
              <w:t xml:space="preserve"> </w:t>
            </w:r>
            <w:r w:rsidR="0046358C">
              <w:t>1648</w:t>
            </w:r>
          </w:p>
        </w:tc>
      </w:tr>
      <w:tr w:rsidR="0046358C" w:rsidRPr="00CD71A8" w:rsidTr="00FA7F2B">
        <w:tc>
          <w:tcPr>
            <w:tcW w:w="0" w:type="auto"/>
          </w:tcPr>
          <w:p w:rsidR="0046358C" w:rsidRDefault="0046358C">
            <w:r>
              <w:t>0047</w:t>
            </w:r>
          </w:p>
        </w:tc>
        <w:tc>
          <w:tcPr>
            <w:tcW w:w="0" w:type="auto"/>
          </w:tcPr>
          <w:p w:rsidR="0046358C" w:rsidRDefault="0046358C">
            <w:r>
              <w:t>kopie van 0045</w:t>
            </w:r>
          </w:p>
        </w:tc>
      </w:tr>
      <w:tr w:rsidR="0046358C" w:rsidRPr="00CD71A8" w:rsidTr="00FA7F2B">
        <w:tc>
          <w:tcPr>
            <w:tcW w:w="0" w:type="auto"/>
          </w:tcPr>
          <w:p w:rsidR="0046358C" w:rsidRDefault="0046358C">
            <w:r>
              <w:t>0048</w:t>
            </w:r>
          </w:p>
        </w:tc>
        <w:tc>
          <w:tcPr>
            <w:tcW w:w="0" w:type="auto"/>
          </w:tcPr>
          <w:p w:rsidR="0046358C" w:rsidRDefault="0046358C">
            <w:r>
              <w:t>28 september 1574, testes Lauwrens Michielss. ende Zebert Janss., Jan Willem</w:t>
            </w:r>
            <w:r w:rsidR="00937DF4">
              <w:t xml:space="preserve">s, scepenprocuratie vanden scepenen van Hemert, een stuck lants als Antonis Corstiaens Smeetss. in cope vercregen heeft tegen Gerit Andriess. </w:t>
            </w:r>
            <w:r w:rsidR="00937DF4" w:rsidRPr="00937DF4">
              <w:rPr>
                <w:b/>
              </w:rPr>
              <w:t>onder Delscot</w:t>
            </w:r>
          </w:p>
        </w:tc>
      </w:tr>
      <w:tr w:rsidR="00937DF4" w:rsidRPr="00CD71A8" w:rsidTr="00FA7F2B">
        <w:tc>
          <w:tcPr>
            <w:tcW w:w="0" w:type="auto"/>
          </w:tcPr>
          <w:p w:rsidR="00937DF4" w:rsidRDefault="00937DF4">
            <w:r>
              <w:t>0049</w:t>
            </w:r>
          </w:p>
        </w:tc>
        <w:tc>
          <w:tcPr>
            <w:tcW w:w="0" w:type="auto"/>
          </w:tcPr>
          <w:p w:rsidR="00937DF4" w:rsidRDefault="00937DF4">
            <w:r>
              <w:t>actum ut supra, Jaspar Jasper Peterss., in synen testamente gelegateert, de kynderen van Jan Rutger Willemss.</w:t>
            </w:r>
            <w:r w:rsidR="00AC28B3">
              <w:t xml:space="preserve"> alle syn gueden die hy achterlaten zoudehavelick ende erffelick gerede ende ongerede tot wat plaetsen die bevonden mochten worden, nae inhaut eender copie gemackt ende gecollationeert by handen Hanrick van Tulder metten originalen testament dat gemackt was by handen </w:t>
            </w:r>
            <w:r w:rsidR="00AC28B3" w:rsidRPr="00DB0C3B">
              <w:rPr>
                <w:b/>
                <w:i/>
              </w:rPr>
              <w:t>Heeren Hanrick Loekemans</w:t>
            </w:r>
            <w:r w:rsidR="00AC28B3">
              <w:t xml:space="preserve"> dd. 29 maart 1543, Jan Lievens die Oude van den Bosch man van Elisabeth wittege dochter Jan Rutger Willemss., verkoop, Adriaen van Sochel, Ghysbert Janss. ende Gerit Geritss. van de Ven</w:t>
            </w:r>
            <w:r w:rsidR="00DB0C3B">
              <w:t xml:space="preserve"> [ieder hun deel], huys hoff ende erffenis</w:t>
            </w:r>
          </w:p>
        </w:tc>
      </w:tr>
      <w:tr w:rsidR="00DB0C3B" w:rsidRPr="00CD71A8" w:rsidTr="00FA7F2B">
        <w:tc>
          <w:tcPr>
            <w:tcW w:w="0" w:type="auto"/>
          </w:tcPr>
          <w:p w:rsidR="00DB0C3B" w:rsidRDefault="00DB0C3B">
            <w:r>
              <w:t>0050</w:t>
            </w:r>
          </w:p>
        </w:tc>
        <w:tc>
          <w:tcPr>
            <w:tcW w:w="0" w:type="auto"/>
          </w:tcPr>
          <w:p w:rsidR="00DB0C3B" w:rsidRDefault="00DB0C3B">
            <w:r>
              <w:t>los briefje: derde lot sal wesen dat lant in die Hautert metten hoyveltken</w:t>
            </w:r>
          </w:p>
        </w:tc>
      </w:tr>
      <w:tr w:rsidR="00DB0C3B" w:rsidRPr="00CD71A8" w:rsidTr="00FA7F2B">
        <w:tc>
          <w:tcPr>
            <w:tcW w:w="0" w:type="auto"/>
          </w:tcPr>
          <w:p w:rsidR="00DB0C3B" w:rsidRDefault="00DB0C3B">
            <w:r>
              <w:t>0051</w:t>
            </w:r>
          </w:p>
        </w:tc>
        <w:tc>
          <w:tcPr>
            <w:tcW w:w="0" w:type="auto"/>
          </w:tcPr>
          <w:p w:rsidR="00DB0C3B" w:rsidRDefault="00DB0C3B">
            <w:r>
              <w:t>kopie van 0049</w:t>
            </w:r>
          </w:p>
        </w:tc>
      </w:tr>
      <w:tr w:rsidR="00DB0C3B" w:rsidRPr="00CD71A8" w:rsidTr="00FA7F2B">
        <w:tc>
          <w:tcPr>
            <w:tcW w:w="0" w:type="auto"/>
          </w:tcPr>
          <w:p w:rsidR="00DB0C3B" w:rsidRDefault="00DB0C3B">
            <w:r>
              <w:t>0052</w:t>
            </w:r>
          </w:p>
        </w:tc>
        <w:tc>
          <w:tcPr>
            <w:tcW w:w="0" w:type="auto"/>
          </w:tcPr>
          <w:p w:rsidR="00DB0C3B" w:rsidRDefault="00DB0C3B">
            <w:r>
              <w:t>onder Delscot</w:t>
            </w:r>
            <w:r w:rsidR="00EA2709">
              <w:t xml:space="preserve">, Dirck Zander Dircxss., Roeloff Peterss., Huygh van Berckel, een stuck hoybeempts </w:t>
            </w:r>
            <w:r w:rsidR="00EA2709" w:rsidRPr="00E200B6">
              <w:rPr>
                <w:b/>
              </w:rPr>
              <w:t>in die Hardebeemde</w:t>
            </w:r>
            <w:r w:rsidR="00EA2709">
              <w:t xml:space="preserve">, Lambert Dircxss., Jan Lievens, erfgenamen Hanrick Dircxss., </w:t>
            </w:r>
            <w:r w:rsidR="00E200B6">
              <w:t>erfgenamen Jan Rutger Willemss., 9 oktober 1574, testes Huygh van Berckel ende Zebert Janss. scepenen, Jan Janss. van Vechel alias Scoemeker, betalingsgelofte, Claes Claes Willemss. van Zomeren, 4 december 1574, testes Huygh van Berckel ende Zebert Janss. scepenen, 28 mei 1578, schultbrief, testes ut supra</w:t>
            </w:r>
          </w:p>
        </w:tc>
      </w:tr>
      <w:tr w:rsidR="00E200B6" w:rsidRPr="00CD71A8" w:rsidTr="00FA7F2B">
        <w:tc>
          <w:tcPr>
            <w:tcW w:w="0" w:type="auto"/>
          </w:tcPr>
          <w:p w:rsidR="00E200B6" w:rsidRDefault="00E200B6">
            <w:r>
              <w:t>0053</w:t>
            </w:r>
          </w:p>
        </w:tc>
        <w:tc>
          <w:tcPr>
            <w:tcW w:w="0" w:type="auto"/>
          </w:tcPr>
          <w:p w:rsidR="00E200B6" w:rsidRDefault="00E200B6">
            <w:r>
              <w:t xml:space="preserve">Dirck soen wilner Pauwels Dircx Beverss, ende Cateryn syn suster, </w:t>
            </w:r>
            <w:r w:rsidR="000C6921">
              <w:t>Hanrick ende Ariaen hen bruederen ende Meriken heb suster, transport, een brake daer een huys plach te staen</w:t>
            </w:r>
            <w:r w:rsidR="00BA14FD">
              <w:t xml:space="preserve"> </w:t>
            </w:r>
            <w:r w:rsidR="000C6921" w:rsidRPr="00BA14FD">
              <w:rPr>
                <w:b/>
              </w:rPr>
              <w:t>onder den Borne</w:t>
            </w:r>
            <w:r w:rsidR="000C6921">
              <w:t xml:space="preserve">, Hanrick Janss. die Bever, Hanrick Jacops, </w:t>
            </w:r>
            <w:r w:rsidR="000C6921" w:rsidRPr="00BA14FD">
              <w:rPr>
                <w:b/>
                <w:i/>
              </w:rPr>
              <w:t>erve der susteren van Orten</w:t>
            </w:r>
            <w:r w:rsidR="000C6921">
              <w:t xml:space="preserve">, Heylwich dochter Hanrick Bevers nagelaten wedue Jan Jan Scymans , deen syde efgenamen Hanrick Brants, tot behoeff Hanrick Janss. die Bever, 9 oktober 1574, </w:t>
            </w:r>
            <w:r w:rsidR="00BA14FD">
              <w:t>Huygh van Berckel ende Zebert Janss. scepenen</w:t>
            </w:r>
          </w:p>
        </w:tc>
      </w:tr>
      <w:tr w:rsidR="00BA14FD" w:rsidRPr="00CD71A8" w:rsidTr="00FA7F2B">
        <w:tc>
          <w:tcPr>
            <w:tcW w:w="0" w:type="auto"/>
          </w:tcPr>
          <w:p w:rsidR="00BA14FD" w:rsidRDefault="00BA14FD">
            <w:r>
              <w:t>0054</w:t>
            </w:r>
          </w:p>
        </w:tc>
        <w:tc>
          <w:tcPr>
            <w:tcW w:w="0" w:type="auto"/>
          </w:tcPr>
          <w:p w:rsidR="00BA14FD" w:rsidRDefault="00BA14FD">
            <w:r>
              <w:t>Jan soen wilneer Dirck Hanrick Bevers, transport, Hanrick Janss. die Bever, Heylwich dochter Hanrick Bevers gender moyen [= tante], huys hoff erffenisse , actum ut supra testes ut supra, 19 oktotober anno predicto, Hanrick Pauwels ende Meriken syn suster, Dirck ende Hanrick gebruederen ende Meriken ende Cateryn gesusteren</w:t>
            </w:r>
            <w:r w:rsidR="00D06D0C">
              <w:t xml:space="preserve"> wittege kynderen van Pauwels Dircxss. ende Ariaen hender brueder</w:t>
            </w:r>
          </w:p>
        </w:tc>
      </w:tr>
      <w:tr w:rsidR="00D06D0C" w:rsidRPr="00CD71A8" w:rsidTr="00FA7F2B">
        <w:tc>
          <w:tcPr>
            <w:tcW w:w="0" w:type="auto"/>
          </w:tcPr>
          <w:p w:rsidR="00D06D0C" w:rsidRDefault="00D06D0C">
            <w:r>
              <w:t>0055</w:t>
            </w:r>
          </w:p>
        </w:tc>
        <w:tc>
          <w:tcPr>
            <w:tcW w:w="0" w:type="auto"/>
          </w:tcPr>
          <w:p w:rsidR="00D06D0C" w:rsidRDefault="00D06D0C">
            <w:r>
              <w:t xml:space="preserve">een stuck lants onder den Borne, kynderen Gerits van den Acker, Wauter Willemss., Peter Andriess. van den Gasthuys, tot behoeff Tomaes Peterss. ende Peter Andriess., 15 oktober 1574, testes Berckel ende Zebert Janss., Rycart Ghybenss.een stuck lants </w:t>
            </w:r>
            <w:r w:rsidRPr="00D06D0C">
              <w:rPr>
                <w:b/>
              </w:rPr>
              <w:t>onder den Borne in die Roghoeve</w:t>
            </w:r>
          </w:p>
        </w:tc>
      </w:tr>
      <w:tr w:rsidR="0076535D" w:rsidRPr="00CD71A8" w:rsidTr="00FA7F2B">
        <w:tc>
          <w:tcPr>
            <w:tcW w:w="0" w:type="auto"/>
          </w:tcPr>
          <w:p w:rsidR="0076535D" w:rsidRDefault="0076535D">
            <w:r>
              <w:t>0056</w:t>
            </w:r>
          </w:p>
        </w:tc>
        <w:tc>
          <w:tcPr>
            <w:tcW w:w="0" w:type="auto"/>
          </w:tcPr>
          <w:p w:rsidR="0076535D" w:rsidRDefault="0076535D">
            <w:r>
              <w:t xml:space="preserve">Rycart ghyben, Ariaen Pauwels Dircxss., Wauter soen wilner Jan Wauterss. van den Camp, transport, Hanrick Aert Peterss., die helft van een stuck lants groot een mauwersaet, in coep vercregen van de kynderen Jans van Rysingen, Bossche schepenbrief, onder </w:t>
            </w:r>
            <w:r w:rsidRPr="00F0331E">
              <w:rPr>
                <w:b/>
              </w:rPr>
              <w:t>dLutteleynde int Hermalen</w:t>
            </w:r>
            <w:r>
              <w:t xml:space="preserve">, </w:t>
            </w:r>
            <w:r w:rsidR="00F0331E">
              <w:t xml:space="preserve">Lauwrens van Berckel, </w:t>
            </w:r>
            <w:r w:rsidR="00F0331E" w:rsidRPr="00F0331E">
              <w:rPr>
                <w:b/>
              </w:rPr>
              <w:t>aen die gemeynt geboempt Eld</w:t>
            </w:r>
            <w:r w:rsidR="00F0331E">
              <w:t xml:space="preserve">, Jacop Artss. </w:t>
            </w:r>
          </w:p>
        </w:tc>
      </w:tr>
      <w:tr w:rsidR="00F0331E" w:rsidRPr="00CD71A8" w:rsidTr="00FA7F2B">
        <w:tc>
          <w:tcPr>
            <w:tcW w:w="0" w:type="auto"/>
          </w:tcPr>
          <w:p w:rsidR="00F0331E" w:rsidRDefault="00F0331E">
            <w:r>
              <w:t>0057</w:t>
            </w:r>
          </w:p>
        </w:tc>
        <w:tc>
          <w:tcPr>
            <w:tcW w:w="0" w:type="auto"/>
          </w:tcPr>
          <w:p w:rsidR="00F0331E" w:rsidRDefault="00F0331E">
            <w:r>
              <w:t xml:space="preserve">Wauter ende Hanrick, kynderen van Rysingen, 16 november 1574, testes Ghysbert van den Bogert, Sebertus, Jan soen wilner Hanrick Corstiaenss. van der Aa, </w:t>
            </w:r>
            <w:r w:rsidR="003F1EDD">
              <w:t xml:space="preserve">verkoop, Servaes soen wilneer Gerit Gerit Claess., een stuck ackerlants </w:t>
            </w:r>
            <w:r w:rsidR="003F1EDD" w:rsidRPr="003F1EDD">
              <w:rPr>
                <w:b/>
              </w:rPr>
              <w:t>onder dLutteleynde op die Gemeyn Ackeren</w:t>
            </w:r>
            <w:r w:rsidR="003F1EDD">
              <w:t xml:space="preserve">, Anna wedue Dirck Pauwels cum prolibus, </w:t>
            </w:r>
            <w:r w:rsidR="003F1EDD" w:rsidRPr="003F1EDD">
              <w:rPr>
                <w:b/>
                <w:i/>
              </w:rPr>
              <w:t>tGasthuyserffe van den Bosch</w:t>
            </w:r>
            <w:r w:rsidR="003F1EDD">
              <w:t>, van den gemeynen vaerwech, Jan Peterss. van Mirlo, , 26 november 1574, testes Ghysbert van den Bogert ende Zebert Janss.</w:t>
            </w:r>
          </w:p>
        </w:tc>
      </w:tr>
      <w:tr w:rsidR="003F1EDD" w:rsidRPr="00CD71A8" w:rsidTr="00FA7F2B">
        <w:tc>
          <w:tcPr>
            <w:tcW w:w="0" w:type="auto"/>
          </w:tcPr>
          <w:p w:rsidR="003F1EDD" w:rsidRDefault="003F1EDD">
            <w:r>
              <w:t>0058</w:t>
            </w:r>
          </w:p>
        </w:tc>
        <w:tc>
          <w:tcPr>
            <w:tcW w:w="0" w:type="auto"/>
          </w:tcPr>
          <w:p w:rsidR="003F1EDD" w:rsidRDefault="003F1EDD">
            <w:r>
              <w:t xml:space="preserve">Jan en Gerit gebruederen, Lucia ende Anna gesusteren, </w:t>
            </w:r>
            <w:r w:rsidR="002D38F6">
              <w:t xml:space="preserve">kynderen van Lambert Jan Willemss. ende Hadewich syn huysvrau, verkoop, Hanrick Willemss. hen swager die Katelyn hen suster heeft, huys hoff met timmeringe daer op staende ende erffenisse 9 lop. </w:t>
            </w:r>
            <w:r w:rsidR="002D38F6" w:rsidRPr="002D38F6">
              <w:rPr>
                <w:b/>
              </w:rPr>
              <w:t>onder dLutteleynde</w:t>
            </w:r>
            <w:r w:rsidR="002D38F6">
              <w:t xml:space="preserve">, Hanrick Janss. van Gerwen, die wedue Jan Rutten, </w:t>
            </w:r>
            <w:r w:rsidR="002D38F6" w:rsidRPr="002D38F6">
              <w:rPr>
                <w:b/>
                <w:i/>
              </w:rPr>
              <w:t>erffenisse des Groten Gasthuys van den Bosch</w:t>
            </w:r>
            <w:r w:rsidR="002D38F6">
              <w:t>, een Bosch mud rogge ten Bosch te</w:t>
            </w:r>
          </w:p>
        </w:tc>
      </w:tr>
      <w:tr w:rsidR="002D38F6" w:rsidRPr="00CD71A8" w:rsidTr="00FA7F2B">
        <w:tc>
          <w:tcPr>
            <w:tcW w:w="0" w:type="auto"/>
          </w:tcPr>
          <w:p w:rsidR="002D38F6" w:rsidRDefault="002D38F6">
            <w:r>
              <w:t>0059</w:t>
            </w:r>
          </w:p>
        </w:tc>
        <w:tc>
          <w:tcPr>
            <w:tcW w:w="0" w:type="auto"/>
          </w:tcPr>
          <w:p w:rsidR="002D38F6" w:rsidRDefault="002D38F6">
            <w:r>
              <w:t xml:space="preserve">leveren </w:t>
            </w:r>
            <w:r w:rsidRPr="0076096D">
              <w:rPr>
                <w:b/>
                <w:i/>
              </w:rPr>
              <w:t xml:space="preserve">aen den custer </w:t>
            </w:r>
            <w:r w:rsidR="00EF7F0F" w:rsidRPr="0076096D">
              <w:rPr>
                <w:b/>
                <w:i/>
              </w:rPr>
              <w:t>St.Jans</w:t>
            </w:r>
            <w:r w:rsidR="00EF7F0F">
              <w:t xml:space="preserve"> aldaer, 6 gl. aen Goeyert die Becker, 8 pont payments </w:t>
            </w:r>
            <w:r w:rsidR="00EF7F0F" w:rsidRPr="0076096D">
              <w:rPr>
                <w:b/>
                <w:i/>
              </w:rPr>
              <w:t>aent Capittel van St.Jans ten Bosch</w:t>
            </w:r>
            <w:r w:rsidR="00EF7F0F">
              <w:t xml:space="preserve">, 3 pont payments </w:t>
            </w:r>
            <w:r w:rsidR="00EF7F0F" w:rsidRPr="0076096D">
              <w:rPr>
                <w:b/>
                <w:i/>
              </w:rPr>
              <w:t>den Cloe</w:t>
            </w:r>
            <w:r w:rsidR="0076096D" w:rsidRPr="0076096D">
              <w:rPr>
                <w:b/>
                <w:i/>
              </w:rPr>
              <w:t>st</w:t>
            </w:r>
            <w:r w:rsidR="00EF7F0F" w:rsidRPr="0076096D">
              <w:rPr>
                <w:b/>
                <w:i/>
              </w:rPr>
              <w:t>er achter die Tolbruch</w:t>
            </w:r>
            <w:r w:rsidR="00EF7F0F">
              <w:t>, 3 gl. ae</w:t>
            </w:r>
            <w:r w:rsidR="0076096D">
              <w:t>n</w:t>
            </w:r>
            <w:r w:rsidR="00EF7F0F">
              <w:t xml:space="preserve"> </w:t>
            </w:r>
            <w:r w:rsidR="00EF7F0F" w:rsidRPr="0076096D">
              <w:rPr>
                <w:b/>
                <w:i/>
              </w:rPr>
              <w:t>een manhuys ten Bosch</w:t>
            </w:r>
            <w:r w:rsidR="00EF7F0F">
              <w:t xml:space="preserve">, 6 gl .aen Joachim Olisleger, 4 pont payments aen Hanrick Janss. Verdussen, een bos mander rogge aen Ghysbert van den Bogert, een sester rogs </w:t>
            </w:r>
            <w:r w:rsidR="00EF7F0F" w:rsidRPr="0076096D">
              <w:rPr>
                <w:b/>
                <w:i/>
              </w:rPr>
              <w:t>der tafelen des heyligen geest binnen Schyndel</w:t>
            </w:r>
            <w:r w:rsidR="00EF7F0F">
              <w:t xml:space="preserve">, 2 pont payments ende een lopen rogs </w:t>
            </w:r>
            <w:r w:rsidR="00EF7F0F" w:rsidRPr="0076096D">
              <w:rPr>
                <w:b/>
                <w:i/>
              </w:rPr>
              <w:t>der kercken of vicarien van Schyndel</w:t>
            </w:r>
            <w:r w:rsidR="00EF7F0F">
              <w:t xml:space="preserve">, 3 blancken </w:t>
            </w:r>
            <w:r w:rsidR="00EF7F0F" w:rsidRPr="0076096D">
              <w:rPr>
                <w:b/>
                <w:i/>
              </w:rPr>
              <w:t>grontchyns int boeck van Helmont</w:t>
            </w:r>
            <w:r w:rsidR="00EF7F0F">
              <w:t xml:space="preserve">, 4 december 1574, testes Ghysbert vn den Bogert ende Zebert Janss. scepenen, twe strepen lants </w:t>
            </w:r>
            <w:r w:rsidR="00EF7F0F" w:rsidRPr="0076096D">
              <w:rPr>
                <w:b/>
              </w:rPr>
              <w:t>onder Delscot</w:t>
            </w:r>
            <w:r w:rsidR="00EF7F0F">
              <w:t xml:space="preserve">, Gerit Lambertss., Willem Hanricx, </w:t>
            </w:r>
            <w:r w:rsidR="0076096D">
              <w:t xml:space="preserve">noch een stuck lants daer teynden over dweers aen liggende </w:t>
            </w:r>
          </w:p>
        </w:tc>
      </w:tr>
      <w:tr w:rsidR="0076096D" w:rsidRPr="00CD71A8" w:rsidTr="00FA7F2B">
        <w:tc>
          <w:tcPr>
            <w:tcW w:w="0" w:type="auto"/>
          </w:tcPr>
          <w:p w:rsidR="0076096D" w:rsidRDefault="0076096D">
            <w:r>
              <w:t>0060</w:t>
            </w:r>
          </w:p>
        </w:tc>
        <w:tc>
          <w:tcPr>
            <w:tcW w:w="0" w:type="auto"/>
          </w:tcPr>
          <w:p w:rsidR="0076096D" w:rsidRDefault="0076096D">
            <w:r>
              <w:t>losse brief – copi uten protocol – Corstiaen soen wilner Hanricx van der Aa, Mateeus Dieliss. van Mirlo doen weduer van wylen Meriken dochter Bauwen Zegers, testamen</w:t>
            </w:r>
            <w:r w:rsidR="0086382E">
              <w:t>t</w:t>
            </w:r>
            <w:r>
              <w:t xml:space="preserve"> van Meriken en Mateeus, </w:t>
            </w:r>
            <w:r w:rsidR="0086382E">
              <w:t xml:space="preserve">Anna dochter Niclaes van der Spanck, een stuck lants ter stede </w:t>
            </w:r>
            <w:r w:rsidR="0086382E" w:rsidRPr="0086382E">
              <w:rPr>
                <w:b/>
              </w:rPr>
              <w:t>dLutteleynde genoempt den Herwynen</w:t>
            </w:r>
            <w:r w:rsidR="0086382E">
              <w:t xml:space="preserve">, 11 september 1574 [of 1571 ?], testes Jan Rutger Janss. ende Huygh van Berckel  </w:t>
            </w:r>
          </w:p>
        </w:tc>
      </w:tr>
      <w:tr w:rsidR="0086382E" w:rsidRPr="00CD71A8" w:rsidTr="00FA7F2B">
        <w:tc>
          <w:tcPr>
            <w:tcW w:w="0" w:type="auto"/>
          </w:tcPr>
          <w:p w:rsidR="0086382E" w:rsidRDefault="0086382E">
            <w:r>
              <w:t>0061</w:t>
            </w:r>
          </w:p>
        </w:tc>
        <w:tc>
          <w:tcPr>
            <w:tcW w:w="0" w:type="auto"/>
          </w:tcPr>
          <w:p w:rsidR="0086382E" w:rsidRDefault="0086382E">
            <w:r>
              <w:t>kopie van 0059</w:t>
            </w:r>
          </w:p>
        </w:tc>
      </w:tr>
      <w:tr w:rsidR="0086382E" w:rsidRPr="007305F9" w:rsidTr="00FA7F2B">
        <w:tc>
          <w:tcPr>
            <w:tcW w:w="0" w:type="auto"/>
          </w:tcPr>
          <w:p w:rsidR="0086382E" w:rsidRDefault="0086382E">
            <w:r>
              <w:t>0062</w:t>
            </w:r>
          </w:p>
        </w:tc>
        <w:tc>
          <w:tcPr>
            <w:tcW w:w="0" w:type="auto"/>
          </w:tcPr>
          <w:p w:rsidR="0086382E" w:rsidRPr="007305F9" w:rsidRDefault="0086382E">
            <w:r w:rsidRPr="007305F9">
              <w:t>Jacop Hanricx, Tonis Corst Smeetss.</w:t>
            </w:r>
            <w:r w:rsidR="007305F9" w:rsidRPr="007305F9">
              <w:t xml:space="preserve">, </w:t>
            </w:r>
            <w:r w:rsidR="007305F9" w:rsidRPr="007305F9">
              <w:rPr>
                <w:b/>
                <w:i/>
              </w:rPr>
              <w:t>grontchyns int boeck van Heeswyck</w:t>
            </w:r>
            <w:r w:rsidR="007305F9" w:rsidRPr="007305F9">
              <w:t xml:space="preserve">, actum ut supra, Jan Lambertss., Hanrick Willemss. man van Cateryn, Lucia ende Anna gesutseren, verkoop, Gerit Lambertss. </w:t>
            </w:r>
            <w:r w:rsidR="007305F9">
              <w:t xml:space="preserve">hennen brueder, eenen streep lants onder </w:t>
            </w:r>
            <w:r w:rsidR="007305F9" w:rsidRPr="007305F9">
              <w:rPr>
                <w:b/>
              </w:rPr>
              <w:t>Delscot</w:t>
            </w:r>
            <w:r w:rsidR="007305F9">
              <w:t xml:space="preserve">, Hanrick Willemss., Symon Artss., een stuck lants </w:t>
            </w:r>
            <w:r w:rsidR="007305F9" w:rsidRPr="007305F9">
              <w:rPr>
                <w:b/>
              </w:rPr>
              <w:t>achter die Kercke</w:t>
            </w:r>
            <w:r w:rsidR="007305F9">
              <w:t xml:space="preserve">, aen den gemeynen vaerwech, erve </w:t>
            </w:r>
            <w:r w:rsidR="007305F9" w:rsidRPr="007305F9">
              <w:rPr>
                <w:b/>
                <w:i/>
              </w:rPr>
              <w:t>der tafelen Sanctus Spiritus in Schyndel</w:t>
            </w:r>
            <w:r w:rsidR="007305F9">
              <w:t>, Hanrick Jans Vercuelen, actum ut supra testes ut supra</w:t>
            </w:r>
          </w:p>
        </w:tc>
      </w:tr>
      <w:tr w:rsidR="007305F9" w:rsidRPr="00F72BB9" w:rsidTr="00FA7F2B">
        <w:tc>
          <w:tcPr>
            <w:tcW w:w="0" w:type="auto"/>
          </w:tcPr>
          <w:p w:rsidR="007305F9" w:rsidRDefault="007305F9">
            <w:r>
              <w:t>0063</w:t>
            </w:r>
          </w:p>
        </w:tc>
        <w:tc>
          <w:tcPr>
            <w:tcW w:w="0" w:type="auto"/>
          </w:tcPr>
          <w:p w:rsidR="007305F9" w:rsidRPr="00F72BB9" w:rsidRDefault="00F72BB9">
            <w:r w:rsidRPr="00F72BB9">
              <w:t xml:space="preserve">Hanrick Willemss., betalingsgelofte, Anna dochter Lamberts vs., actum ut supra testes ut supra, Gerit Lambertss., Lucia synder suster, actum ut supra, Jan Rutger Janss. </w:t>
            </w:r>
            <w:r>
              <w:t xml:space="preserve">ende Huygh van Berckel, Jan Hanrickss. van der hagen man van Aleyd synder huysvrau, transport, </w:t>
            </w:r>
          </w:p>
        </w:tc>
      </w:tr>
      <w:tr w:rsidR="00F72BB9" w:rsidRPr="00F72BB9" w:rsidTr="00FA7F2B">
        <w:tc>
          <w:tcPr>
            <w:tcW w:w="0" w:type="auto"/>
          </w:tcPr>
          <w:p w:rsidR="00F72BB9" w:rsidRDefault="00F72BB9">
            <w:r>
              <w:t>0064</w:t>
            </w:r>
          </w:p>
        </w:tc>
        <w:tc>
          <w:tcPr>
            <w:tcW w:w="0" w:type="auto"/>
          </w:tcPr>
          <w:p w:rsidR="00F72BB9" w:rsidRPr="00F72BB9" w:rsidRDefault="00F72BB9">
            <w:r>
              <w:t>nae besterff ende doot van Ghysbert Geritss.van den Bogert, tot behoeff der kynderen Huybert Geritss. van der Hagen verwect by Ida synder wittege huysvr</w:t>
            </w:r>
            <w:r w:rsidR="00B163CD">
              <w:t xml:space="preserve">au, 27 oktober 1574, restes ut supra scriptum est, Jan soen wilner Huybert Geritss. van der Hagen, Aert Janss. Verculen man van Cateryn synder huysvrau, Hanrick Willem Peterss. man van Meriken synder huysvrau gesusteren des voirs. Jan Huybertss. ende te samen wittige kynderen van Huybert Geritss. ende Yda, Huybert is te deel gevallen huys hoff schuer scop met timmeringe daer op staende met erffenisse 9 lop. </w:t>
            </w:r>
          </w:p>
        </w:tc>
      </w:tr>
      <w:tr w:rsidR="00B163CD" w:rsidRPr="00F72BB9" w:rsidTr="00FA7F2B">
        <w:tc>
          <w:tcPr>
            <w:tcW w:w="0" w:type="auto"/>
          </w:tcPr>
          <w:p w:rsidR="00B163CD" w:rsidRDefault="00B163CD">
            <w:r>
              <w:t>0065</w:t>
            </w:r>
          </w:p>
        </w:tc>
        <w:tc>
          <w:tcPr>
            <w:tcW w:w="0" w:type="auto"/>
          </w:tcPr>
          <w:p w:rsidR="00B163CD" w:rsidRDefault="00B163CD">
            <w:r>
              <w:t>inne dat Wybosch</w:t>
            </w:r>
            <w:r w:rsidR="00F500B9">
              <w:t xml:space="preserve">, Gerit Rycart Martenss.die gemeyn straet, Ariken dochter Hanrick Lucass., 3 malder rogs der maten van den Bosch, ten Bosch te betalen iij pont payments, </w:t>
            </w:r>
            <w:r w:rsidR="00F500B9" w:rsidRPr="00BB162A">
              <w:rPr>
                <w:b/>
                <w:i/>
              </w:rPr>
              <w:t>chyns van den gronde int boeck van Helmont</w:t>
            </w:r>
            <w:r w:rsidR="00F500B9">
              <w:t xml:space="preserve">, 2 ½ st. </w:t>
            </w:r>
            <w:r w:rsidR="00F500B9" w:rsidRPr="00BB162A">
              <w:rPr>
                <w:b/>
                <w:i/>
              </w:rPr>
              <w:t>nabuerenchyns</w:t>
            </w:r>
            <w:r w:rsidR="00F500B9">
              <w:t xml:space="preserve">, een stuck lants </w:t>
            </w:r>
            <w:r w:rsidR="00F500B9" w:rsidRPr="00BB162A">
              <w:rPr>
                <w:b/>
              </w:rPr>
              <w:t>op die Witackeren</w:t>
            </w:r>
            <w:r w:rsidR="00F500B9">
              <w:t xml:space="preserve">, die erfgenamen Jan Rutgers, die wedue Lonis Harmans, Jan is te deel gevallen een stuck lants 4 lop. </w:t>
            </w:r>
            <w:r w:rsidR="00F500B9" w:rsidRPr="00BB162A">
              <w:rPr>
                <w:b/>
              </w:rPr>
              <w:t>op die Witackeren</w:t>
            </w:r>
            <w:r w:rsidR="00F500B9">
              <w:t xml:space="preserve">, Lijsken Delis, erfgenamen Hanricks van den Born, Willem Willemss. alias Scryver, tot opten gemeynen wech, , eenen camp hoyvelts </w:t>
            </w:r>
            <w:r w:rsidR="00BB162A" w:rsidRPr="00BB162A">
              <w:rPr>
                <w:b/>
              </w:rPr>
              <w:t>in Marsmanshorrick</w:t>
            </w:r>
            <w:r w:rsidR="00BB162A">
              <w:t xml:space="preserve">, erffenisse Rutger Janss. tot Berlicum, Hanrick Willems, </w:t>
            </w:r>
            <w:r w:rsidR="00BB162A" w:rsidRPr="00BB162A">
              <w:rPr>
                <w:b/>
                <w:i/>
              </w:rPr>
              <w:t>erffenisse der Precars van den Bosch</w:t>
            </w:r>
            <w:r w:rsidR="00BB162A">
              <w:t xml:space="preserve">, Jan Janss. Verhoeven, </w:t>
            </w:r>
            <w:smartTag w:uri="urn:schemas-microsoft-com:office:smarttags" w:element="metricconverter">
              <w:smartTagPr>
                <w:attr w:name="ProductID" w:val="8 st"/>
              </w:smartTagPr>
              <w:r w:rsidR="00BB162A">
                <w:t>8 st</w:t>
              </w:r>
            </w:smartTag>
            <w:r w:rsidR="00BB162A">
              <w:t xml:space="preserve">. </w:t>
            </w:r>
            <w:r w:rsidR="00BB162A" w:rsidRPr="00BB162A">
              <w:rPr>
                <w:b/>
                <w:i/>
              </w:rPr>
              <w:t>grontchyns int boeck van Heeswyck</w:t>
            </w:r>
            <w:r w:rsidR="00BB162A">
              <w:t xml:space="preserve">, een hoyveldeken </w:t>
            </w:r>
            <w:r w:rsidR="00F500B9">
              <w:t xml:space="preserve"> </w:t>
            </w:r>
          </w:p>
        </w:tc>
      </w:tr>
      <w:tr w:rsidR="00BB162A" w:rsidRPr="00F72BB9" w:rsidTr="00FA7F2B">
        <w:tc>
          <w:tcPr>
            <w:tcW w:w="0" w:type="auto"/>
          </w:tcPr>
          <w:p w:rsidR="00BB162A" w:rsidRDefault="00BB162A">
            <w:r>
              <w:t>0066</w:t>
            </w:r>
          </w:p>
        </w:tc>
        <w:tc>
          <w:tcPr>
            <w:tcW w:w="0" w:type="auto"/>
          </w:tcPr>
          <w:p w:rsidR="00BB162A" w:rsidRDefault="00BB162A">
            <w:r w:rsidRPr="00DD2985">
              <w:rPr>
                <w:b/>
              </w:rPr>
              <w:t>in die Dorrseldonck</w:t>
            </w:r>
            <w:r>
              <w:t>, Gysbert Geritss. Verhagen, Anna wedue Jans Verculen, Wauter Willems Hogencamp, Delis Claess. van Dungen</w:t>
            </w:r>
            <w:r w:rsidR="00C30F34">
              <w:t xml:space="preserve">, een stuck beempts </w:t>
            </w:r>
            <w:r w:rsidR="00C30F34" w:rsidRPr="00DD2985">
              <w:rPr>
                <w:b/>
              </w:rPr>
              <w:t>in die Hardebeemde</w:t>
            </w:r>
            <w:r w:rsidR="00C30F34">
              <w:t xml:space="preserve">, Claes Smolnerss., Maes Peterss., Ghysbert Geritss. die Snyder, Steven Jan Dircxss., te deel gevallen aen Aert </w:t>
            </w:r>
            <w:r w:rsidR="006063C2">
              <w:t>J</w:t>
            </w:r>
            <w:r w:rsidR="00C30F34">
              <w:t xml:space="preserve">anss. Verculen een stuck lants 10 lop. </w:t>
            </w:r>
            <w:r w:rsidR="00C30F34" w:rsidRPr="00DD2985">
              <w:rPr>
                <w:b/>
              </w:rPr>
              <w:t>in die Beerisacker</w:t>
            </w:r>
            <w:r w:rsidR="00C30F34">
              <w:t xml:space="preserve">, </w:t>
            </w:r>
            <w:r w:rsidR="006063C2">
              <w:t xml:space="preserve">An Jans Verculen, Steven Jans Dircxss., den gemeynen wech, , een stuck lants 3 lop. </w:t>
            </w:r>
            <w:r w:rsidR="006063C2" w:rsidRPr="00DD2985">
              <w:rPr>
                <w:b/>
              </w:rPr>
              <w:t>in die Berisacker</w:t>
            </w:r>
            <w:r w:rsidR="006063C2">
              <w:t xml:space="preserve">, Lenart </w:t>
            </w:r>
            <w:r w:rsidR="00DD2985">
              <w:t>G</w:t>
            </w:r>
            <w:r w:rsidR="006063C2">
              <w:t xml:space="preserve">erits, een stuck lants </w:t>
            </w:r>
            <w:r w:rsidR="006063C2" w:rsidRPr="00DD2985">
              <w:rPr>
                <w:b/>
              </w:rPr>
              <w:t>in die Berisacker</w:t>
            </w:r>
            <w:r w:rsidR="006063C2">
              <w:t xml:space="preserve"> genoempt </w:t>
            </w:r>
            <w:r w:rsidR="006063C2" w:rsidRPr="00DD2985">
              <w:rPr>
                <w:b/>
              </w:rPr>
              <w:t>den Hopacker</w:t>
            </w:r>
            <w:r w:rsidR="006063C2">
              <w:t xml:space="preserve">, Steeven Janss., Dirck Jan Dircxss., Dielis van Oirscot, aen die gemeyn straet, een stuck lants 6 lop. in </w:t>
            </w:r>
            <w:r w:rsidR="006063C2" w:rsidRPr="00DD2985">
              <w:rPr>
                <w:b/>
              </w:rPr>
              <w:t>die Stelbrake</w:t>
            </w:r>
            <w:r w:rsidR="006063C2">
              <w:t xml:space="preserve">, Hanrick Dirck Bevers, </w:t>
            </w:r>
            <w:r w:rsidR="00DD2985">
              <w:t xml:space="preserve">Jan Dirck Michielss., Hanrick Peters Verweteringe, een stuck lants 4 lop. ter plaetse vs. </w:t>
            </w:r>
            <w:r w:rsidR="00DD2985" w:rsidRPr="00DD2985">
              <w:rPr>
                <w:b/>
              </w:rPr>
              <w:t>op die Witackeren</w:t>
            </w:r>
            <w:r w:rsidR="00DD2985">
              <w:t xml:space="preserve">, </w:t>
            </w:r>
            <w:r w:rsidR="00DD2985" w:rsidRPr="00DD2985">
              <w:rPr>
                <w:b/>
                <w:i/>
              </w:rPr>
              <w:t>Meester Pauwels Raess</w:t>
            </w:r>
            <w:r w:rsidR="00DD2985">
              <w:t>.</w:t>
            </w:r>
          </w:p>
        </w:tc>
      </w:tr>
      <w:tr w:rsidR="00DD2985" w:rsidRPr="00F72BB9" w:rsidTr="00FA7F2B">
        <w:tc>
          <w:tcPr>
            <w:tcW w:w="0" w:type="auto"/>
          </w:tcPr>
          <w:p w:rsidR="00DD2985" w:rsidRDefault="00DD2985">
            <w:r>
              <w:t>0067</w:t>
            </w:r>
          </w:p>
        </w:tc>
        <w:tc>
          <w:tcPr>
            <w:tcW w:w="0" w:type="auto"/>
          </w:tcPr>
          <w:p w:rsidR="00DD2985" w:rsidRPr="00DD2985" w:rsidRDefault="00DD2985">
            <w:r w:rsidRPr="00DD2985">
              <w:t xml:space="preserve">die kynderen </w:t>
            </w:r>
            <w:r>
              <w:t>Gering Meeuss., Jan Dirck Michielss.</w:t>
            </w:r>
            <w:r w:rsidR="000830AF">
              <w:t xml:space="preserve">, eene camp hoyvelts of weyvelts </w:t>
            </w:r>
            <w:r w:rsidR="000830AF" w:rsidRPr="00D313CA">
              <w:rPr>
                <w:b/>
              </w:rPr>
              <w:t>in die Everdonck,</w:t>
            </w:r>
            <w:r w:rsidR="000830AF">
              <w:t xml:space="preserve"> Gerit Jan Peterss., aen die gemeynt, Hanrick Janss. Verculen, vijftalff pont payments </w:t>
            </w:r>
            <w:r w:rsidR="000830AF" w:rsidRPr="00D313CA">
              <w:rPr>
                <w:b/>
                <w:i/>
              </w:rPr>
              <w:t>aen den rectoer van Onser Liever Vrouwen altaer inder kercken van Schyndel</w:t>
            </w:r>
            <w:r w:rsidR="000830AF">
              <w:t xml:space="preserve">, eenen camp hoyvelts </w:t>
            </w:r>
            <w:r w:rsidR="000830AF" w:rsidRPr="00D313CA">
              <w:rPr>
                <w:b/>
              </w:rPr>
              <w:t>over dBroeck in die Dintersce Campen</w:t>
            </w:r>
            <w:r w:rsidR="000830AF">
              <w:t xml:space="preserve"> genoempt</w:t>
            </w:r>
            <w:r w:rsidR="00D313CA">
              <w:t xml:space="preserve">, erfgenamen Dirck Hanricx, en die gemeynte, 7 pont payments </w:t>
            </w:r>
            <w:r w:rsidR="00D313CA" w:rsidRPr="00D313CA">
              <w:rPr>
                <w:b/>
                <w:i/>
              </w:rPr>
              <w:t>aen het Gasthuys ten Bosch, ii st. grontchyns</w:t>
            </w:r>
            <w:r w:rsidR="00D313CA">
              <w:t xml:space="preserve">, Hanrick Willems te deel gevallen, huys hoff ende erffenisse met timmeringe daer op staende 10 lop. </w:t>
            </w:r>
            <w:r w:rsidR="00D313CA" w:rsidRPr="00D313CA">
              <w:rPr>
                <w:b/>
              </w:rPr>
              <w:t>onder Delscot</w:t>
            </w:r>
            <w:r w:rsidR="00D313CA">
              <w:t xml:space="preserve">, Willem Hanricxss., aen die gemeyn straet, Dries van Nuwenhuys, 6 pont payments aen </w:t>
            </w:r>
            <w:r w:rsidR="00D313CA" w:rsidRPr="005F7854">
              <w:rPr>
                <w:b/>
                <w:i/>
              </w:rPr>
              <w:t>Heer Niclaes Pauwels priester ten Bosch</w:t>
            </w:r>
            <w:r w:rsidR="00D313CA">
              <w:t xml:space="preserve">, dordalf pont payments aen </w:t>
            </w:r>
            <w:r w:rsidR="00D313CA" w:rsidRPr="005F7854">
              <w:rPr>
                <w:b/>
                <w:i/>
              </w:rPr>
              <w:t xml:space="preserve">Meester Ariaen tot </w:t>
            </w:r>
            <w:r w:rsidR="005F7854" w:rsidRPr="005F7854">
              <w:rPr>
                <w:b/>
                <w:i/>
              </w:rPr>
              <w:t>G</w:t>
            </w:r>
            <w:r w:rsidR="00D313CA" w:rsidRPr="005F7854">
              <w:rPr>
                <w:b/>
                <w:i/>
              </w:rPr>
              <w:t>estel</w:t>
            </w:r>
            <w:r w:rsidR="00D313CA">
              <w:t>, 3 pont</w:t>
            </w:r>
          </w:p>
        </w:tc>
      </w:tr>
      <w:tr w:rsidR="005F7854" w:rsidRPr="00F72BB9" w:rsidTr="00FA7F2B">
        <w:tc>
          <w:tcPr>
            <w:tcW w:w="0" w:type="auto"/>
          </w:tcPr>
          <w:p w:rsidR="005F7854" w:rsidRDefault="005F7854">
            <w:r>
              <w:t>0068</w:t>
            </w:r>
          </w:p>
        </w:tc>
        <w:tc>
          <w:tcPr>
            <w:tcW w:w="0" w:type="auto"/>
          </w:tcPr>
          <w:p w:rsidR="005F7854" w:rsidRPr="00DD2985" w:rsidRDefault="005F7854">
            <w:r>
              <w:t xml:space="preserve">payments aen </w:t>
            </w:r>
            <w:r w:rsidRPr="00667EA4">
              <w:rPr>
                <w:b/>
                <w:i/>
              </w:rPr>
              <w:t>Jan Michiels tot Gestel</w:t>
            </w:r>
            <w:r>
              <w:t xml:space="preserve">, een stuck lants 5 lop. ter plaetse vs., die wedue Hanricks van der Hagen, aen die gemeyn straet, Sebert Janss., 4 pont payments </w:t>
            </w:r>
            <w:r w:rsidRPr="00667EA4">
              <w:rPr>
                <w:b/>
                <w:i/>
              </w:rPr>
              <w:t>aen der tafelen de sheyligen geest van Schyndel</w:t>
            </w:r>
            <w:r>
              <w:t xml:space="preserve">, chyns van den grond, een zestersaet lants ter plaetse </w:t>
            </w:r>
            <w:r w:rsidRPr="00667EA4">
              <w:rPr>
                <w:b/>
              </w:rPr>
              <w:t>op die Langdonck</w:t>
            </w:r>
            <w:r>
              <w:t xml:space="preserve">, erfgenamen van Everard die Monbar, erfgenamen Dirck Alarts, Willem Goeyerts, Eymert Hanricx, noch is Hanrick Willems te deel gevallen eenen camp hoyvelts </w:t>
            </w:r>
            <w:r w:rsidRPr="00667EA4">
              <w:rPr>
                <w:b/>
              </w:rPr>
              <w:t>in Marsmanshorck</w:t>
            </w:r>
            <w:r>
              <w:t xml:space="preserve">, Sebert Hanricxss. van den Bogert, Jan Huyberts, Aert Jan Willems, </w:t>
            </w:r>
            <w:r w:rsidR="00667EA4">
              <w:t xml:space="preserve">erve </w:t>
            </w:r>
            <w:r w:rsidR="00667EA4" w:rsidRPr="00667EA4">
              <w:rPr>
                <w:b/>
                <w:i/>
              </w:rPr>
              <w:t>der Precars van den Bosch [= Predikheren</w:t>
            </w:r>
            <w:r w:rsidR="00667EA4">
              <w:t xml:space="preserve">], 6 pont payments aen de kynderen Ghysbert die Dapper, een </w:t>
            </w:r>
            <w:r w:rsidR="00667EA4" w:rsidRPr="00667EA4">
              <w:rPr>
                <w:b/>
              </w:rPr>
              <w:t>hoybeempken in die Harde beemde,</w:t>
            </w:r>
            <w:r w:rsidR="00667EA4">
              <w:t xml:space="preserve"> Jan Lucas Mathyss., Jan Gerit Michielss., Dirck Claes Molnerss., Aert Jans Schymans</w:t>
            </w:r>
          </w:p>
        </w:tc>
      </w:tr>
      <w:tr w:rsidR="00667EA4" w:rsidRPr="00F72BB9" w:rsidTr="00FA7F2B">
        <w:tc>
          <w:tcPr>
            <w:tcW w:w="0" w:type="auto"/>
          </w:tcPr>
          <w:p w:rsidR="00667EA4" w:rsidRDefault="00667EA4">
            <w:r>
              <w:t>0069</w:t>
            </w:r>
          </w:p>
        </w:tc>
        <w:tc>
          <w:tcPr>
            <w:tcW w:w="0" w:type="auto"/>
          </w:tcPr>
          <w:p w:rsidR="00667EA4" w:rsidRDefault="00667EA4">
            <w:r>
              <w:t xml:space="preserve">15 december 1574, testes Ghysbert van den Bogert ende Zebert Janss. scepenen, Jan Lambert Jan Willems, verkoop, Peter soen wilner </w:t>
            </w:r>
            <w:r w:rsidR="00731D52">
              <w:t xml:space="preserve">Hanrick Huyberts Egenss. een rente of chyns van 3 gl. en </w:t>
            </w:r>
            <w:smartTag w:uri="urn:schemas-microsoft-com:office:smarttags" w:element="metricconverter">
              <w:smartTagPr>
                <w:attr w:name="ProductID" w:val="10 st"/>
              </w:smartTagPr>
              <w:r w:rsidR="00731D52">
                <w:t>10 st</w:t>
              </w:r>
            </w:smartTag>
            <w:r w:rsidR="00731D52">
              <w:t>. – onderaan een notitie uit 1622: Jan Jan Jacops, betalingsgelofte, Reyner soone Peter Henrick Huybers, 29 januari 1622 D.Gerwens secretaris</w:t>
            </w:r>
          </w:p>
        </w:tc>
      </w:tr>
      <w:tr w:rsidR="00731D52" w:rsidRPr="00F72BB9" w:rsidTr="00FA7F2B">
        <w:tc>
          <w:tcPr>
            <w:tcW w:w="0" w:type="auto"/>
          </w:tcPr>
          <w:p w:rsidR="00731D52" w:rsidRDefault="00731D52">
            <w:r>
              <w:t>0070</w:t>
            </w:r>
          </w:p>
        </w:tc>
        <w:tc>
          <w:tcPr>
            <w:tcW w:w="0" w:type="auto"/>
          </w:tcPr>
          <w:p w:rsidR="00731D52" w:rsidRDefault="00731D52">
            <w:r>
              <w:t xml:space="preserve">twee stucken lants aen malcanderen onder </w:t>
            </w:r>
            <w:r w:rsidRPr="00C63FA9">
              <w:rPr>
                <w:b/>
              </w:rPr>
              <w:t>den Borne</w:t>
            </w:r>
            <w:r>
              <w:t xml:space="preserve">, Heylken wedue Jans van Gerwen, Catelyn wedue Ariaen Gerit [dubieus], Aert Goeyerts of synder dochter, een sestersaet lants </w:t>
            </w:r>
            <w:r w:rsidR="00A2053A">
              <w:t>ter plaetse vs., Heylken wedue vs,, die gemeyn straet, die wedue Jan Lieberts</w:t>
            </w:r>
            <w:r w:rsidR="00C63FA9">
              <w:t xml:space="preserve">, Aert Lambertss. van der Heyden, Aert Goeyerts, </w:t>
            </w:r>
            <w:r w:rsidR="00C63FA9" w:rsidRPr="00C63FA9">
              <w:rPr>
                <w:b/>
                <w:i/>
              </w:rPr>
              <w:t>Porta C[a]eli in Busco</w:t>
            </w:r>
            <w:r w:rsidR="00C63FA9">
              <w:t xml:space="preserve"> = klooster van de Hemelse Poort, 22 december 1574, testes Huygh van Berckel ende Zebert Janss.</w:t>
            </w:r>
          </w:p>
        </w:tc>
      </w:tr>
      <w:tr w:rsidR="00C63FA9" w:rsidRPr="00F72BB9" w:rsidTr="00FA7F2B">
        <w:tc>
          <w:tcPr>
            <w:tcW w:w="0" w:type="auto"/>
          </w:tcPr>
          <w:p w:rsidR="00C63FA9" w:rsidRDefault="00C63FA9">
            <w:r>
              <w:t>0071</w:t>
            </w:r>
          </w:p>
        </w:tc>
        <w:tc>
          <w:tcPr>
            <w:tcW w:w="0" w:type="auto"/>
          </w:tcPr>
          <w:p w:rsidR="00C63FA9" w:rsidRDefault="00C63FA9">
            <w:r>
              <w:t>losse brief: huys hoff ende erffenisse – verder geen persoonsnamen</w:t>
            </w:r>
          </w:p>
        </w:tc>
      </w:tr>
      <w:tr w:rsidR="00C63FA9" w:rsidRPr="00F72BB9" w:rsidTr="00FA7F2B">
        <w:tc>
          <w:tcPr>
            <w:tcW w:w="0" w:type="auto"/>
          </w:tcPr>
          <w:p w:rsidR="00C63FA9" w:rsidRDefault="00C63FA9">
            <w:r>
              <w:t>0072</w:t>
            </w:r>
          </w:p>
        </w:tc>
        <w:tc>
          <w:tcPr>
            <w:tcW w:w="0" w:type="auto"/>
          </w:tcPr>
          <w:p w:rsidR="00C63FA9" w:rsidRDefault="00C63FA9">
            <w:r>
              <w:t xml:space="preserve">vervolg van genoemde losse brief: </w:t>
            </w:r>
            <w:r w:rsidR="00CE1337">
              <w:t>Hugo van Berckel, Adriaen van der Aa, 3 december 1567, Heer Henric Schymans, Henric van Gerwen, Ariaen van Sochel, Roeloff Janss.</w:t>
            </w:r>
          </w:p>
        </w:tc>
      </w:tr>
      <w:tr w:rsidR="00CE1337" w:rsidRPr="00F72BB9" w:rsidTr="00FA7F2B">
        <w:tc>
          <w:tcPr>
            <w:tcW w:w="0" w:type="auto"/>
          </w:tcPr>
          <w:p w:rsidR="00CE1337" w:rsidRDefault="00CE1337">
            <w:r>
              <w:t>0073</w:t>
            </w:r>
          </w:p>
        </w:tc>
        <w:tc>
          <w:tcPr>
            <w:tcW w:w="0" w:type="auto"/>
          </w:tcPr>
          <w:p w:rsidR="00CE1337" w:rsidRDefault="00CE1337">
            <w:r>
              <w:t>nae dode Mathiss. sone wilneer Peter Mathyssoen van Herethum ende Meriken syn suster, Corst Wouter Adriaens ende Jan van der Aa sinen brueder van sins moeder wegen, Willem Henric Gerinxsone man van Catherina</w:t>
            </w:r>
            <w:r w:rsidR="00C00AAD">
              <w:t xml:space="preserve">, Henrick sone Peter Mathyss. ende Merikens soen, huys hoff schuer schop met allen tymmeringen haut ende hautwassen ende landen en weyen daertoe behorende ende ertyts den voersch. Mathyss, tegen Willem </w:t>
            </w:r>
          </w:p>
        </w:tc>
      </w:tr>
      <w:tr w:rsidR="00C00AAD" w:rsidRPr="00F72BB9" w:rsidTr="00FA7F2B">
        <w:tc>
          <w:tcPr>
            <w:tcW w:w="0" w:type="auto"/>
          </w:tcPr>
          <w:p w:rsidR="00C00AAD" w:rsidRDefault="00C00AAD">
            <w:r>
              <w:t>0074</w:t>
            </w:r>
          </w:p>
        </w:tc>
        <w:tc>
          <w:tcPr>
            <w:tcW w:w="0" w:type="auto"/>
          </w:tcPr>
          <w:p w:rsidR="00C00AAD" w:rsidRDefault="00C00AAD">
            <w:r>
              <w:t xml:space="preserve">Corstiaen ende Janne van der Aa te deel gevallen huys hoff schuer schop met allen tymmeringen etc. ertyts den voirsch. Mathyssn tegen Willem Henric Gerinx gedeilt, </w:t>
            </w:r>
            <w:r w:rsidR="00DE5B1C">
              <w:t>Wouter Adriaen ende Henrick, Willem Henrick Gerinx man van Catherina</w:t>
            </w:r>
          </w:p>
        </w:tc>
      </w:tr>
      <w:tr w:rsidR="00DE5B1C" w:rsidRPr="00F72BB9" w:rsidTr="00FA7F2B">
        <w:tc>
          <w:tcPr>
            <w:tcW w:w="0" w:type="auto"/>
          </w:tcPr>
          <w:p w:rsidR="00DE5B1C" w:rsidRDefault="00DE5B1C">
            <w:r>
              <w:t>0075</w:t>
            </w:r>
          </w:p>
        </w:tc>
        <w:tc>
          <w:tcPr>
            <w:tcW w:w="0" w:type="auto"/>
          </w:tcPr>
          <w:p w:rsidR="00DE5B1C" w:rsidRDefault="00DE5B1C">
            <w:r>
              <w:t xml:space="preserve">Henrick Mathyss. van Herethum, twee stucen lants </w:t>
            </w:r>
            <w:r w:rsidRPr="003B129E">
              <w:rPr>
                <w:b/>
              </w:rPr>
              <w:t>aen den Eghensschewech in die Ghemeyndt Ackeren</w:t>
            </w:r>
            <w:r>
              <w:t xml:space="preserve"> het een stuck 4 lop., , sess bossche ponden soeven stuver het pont , uytten ander stuck </w:t>
            </w:r>
            <w:r w:rsidR="003B129E">
              <w:t xml:space="preserve">een bossche pont ende een bossche mudde rogge ende aldaer te leveren, den Cleinen Acker, salaris, slachgelt, lyccoopgelt ende scryfgelt </w:t>
            </w:r>
          </w:p>
        </w:tc>
      </w:tr>
      <w:tr w:rsidR="003B129E" w:rsidRPr="00F72BB9" w:rsidTr="00FA7F2B">
        <w:tc>
          <w:tcPr>
            <w:tcW w:w="0" w:type="auto"/>
          </w:tcPr>
          <w:p w:rsidR="003B129E" w:rsidRDefault="003B129E">
            <w:r>
              <w:t>0076</w:t>
            </w:r>
          </w:p>
        </w:tc>
        <w:tc>
          <w:tcPr>
            <w:tcW w:w="0" w:type="auto"/>
          </w:tcPr>
          <w:p w:rsidR="003B129E" w:rsidRDefault="003B129E">
            <w:r>
              <w:t xml:space="preserve">zie 0075, den Groeten Acker, </w:t>
            </w:r>
            <w:r w:rsidR="00DE63CC">
              <w:t xml:space="preserve">Jan Dyrck Aelberts, Henrick Aert Brantss., Goert van der Graef, Willem Peter Hellinck, Jan van Ees, Ghyb Gheritss. van den Boeghert, Aert van den Boogart, ende Jan Hanrickss. die Werdt ende Bouwen Zeegers, naeden vuytganck van eender baernende kerssen – actum 28 april anno ’45 </w:t>
            </w:r>
          </w:p>
        </w:tc>
      </w:tr>
      <w:tr w:rsidR="00DE63CC" w:rsidRPr="00F72BB9" w:rsidTr="00FA7F2B">
        <w:tc>
          <w:tcPr>
            <w:tcW w:w="0" w:type="auto"/>
          </w:tcPr>
          <w:p w:rsidR="00DE63CC" w:rsidRDefault="00DE63CC">
            <w:r>
              <w:t>0077</w:t>
            </w:r>
          </w:p>
        </w:tc>
        <w:tc>
          <w:tcPr>
            <w:tcW w:w="0" w:type="auto"/>
          </w:tcPr>
          <w:p w:rsidR="00DE63CC" w:rsidRDefault="00DE63CC">
            <w:r>
              <w:t>blanco</w:t>
            </w:r>
          </w:p>
        </w:tc>
      </w:tr>
      <w:tr w:rsidR="00DE63CC" w:rsidRPr="00F72BB9" w:rsidTr="00FA7F2B">
        <w:tc>
          <w:tcPr>
            <w:tcW w:w="0" w:type="auto"/>
          </w:tcPr>
          <w:p w:rsidR="00DE63CC" w:rsidRDefault="00DE63CC">
            <w:r>
              <w:t>0078</w:t>
            </w:r>
          </w:p>
        </w:tc>
        <w:tc>
          <w:tcPr>
            <w:tcW w:w="0" w:type="auto"/>
          </w:tcPr>
          <w:p w:rsidR="00DE63CC" w:rsidRDefault="00DE63CC">
            <w:r>
              <w:t xml:space="preserve">los briefje: </w:t>
            </w:r>
            <w:r w:rsidR="00D41A6A">
              <w:t>anno ’44, Jan van den Bers</w:t>
            </w:r>
          </w:p>
        </w:tc>
      </w:tr>
      <w:tr w:rsidR="00D41A6A" w:rsidRPr="00F72BB9" w:rsidTr="00FA7F2B">
        <w:tc>
          <w:tcPr>
            <w:tcW w:w="0" w:type="auto"/>
          </w:tcPr>
          <w:p w:rsidR="00D41A6A" w:rsidRDefault="00D41A6A">
            <w:r>
              <w:t>0079</w:t>
            </w:r>
          </w:p>
        </w:tc>
        <w:tc>
          <w:tcPr>
            <w:tcW w:w="0" w:type="auto"/>
          </w:tcPr>
          <w:p w:rsidR="00D41A6A" w:rsidRDefault="00D41A6A">
            <w:r>
              <w:t>Lenart Janss. van Roggel, betalingsgelofte, Lijsken ende Anna gesusteren ende dochteren Jans van Erp , 16 januari 1574, Zebert janss., Rolof soen wilneer Peter Hanricxss. van Amboey, betalingsgelofte, Lambert Lambertss, van Sochel, , ut huys hoff met timmeringe</w:t>
            </w:r>
            <w:r w:rsidR="00324934">
              <w:t xml:space="preserve"> ende erffenisse 12 lop. onder </w:t>
            </w:r>
            <w:r w:rsidR="00324934" w:rsidRPr="00324934">
              <w:rPr>
                <w:b/>
              </w:rPr>
              <w:t>dLutteleynde aen die Heye</w:t>
            </w:r>
            <w:r w:rsidR="00324934">
              <w:t xml:space="preserve">, Jan Goessens van der Wou, rondom in die gemeynt aldaer, ut een stuck lants een mudsaet </w:t>
            </w:r>
            <w:r w:rsidR="00324934" w:rsidRPr="00324934">
              <w:rPr>
                <w:b/>
              </w:rPr>
              <w:t>aen die Straet</w:t>
            </w:r>
            <w:r w:rsidR="00324934">
              <w:t xml:space="preserve"> genoempt, Hanrick Verculen, erfgenamen van </w:t>
            </w:r>
            <w:r w:rsidR="00324934" w:rsidRPr="00324934">
              <w:rPr>
                <w:b/>
                <w:i/>
              </w:rPr>
              <w:t>Heer Lauwreynss. die Leeuw</w:t>
            </w:r>
            <w:r w:rsidR="00324934">
              <w:t>, vercregen tegen Hanrick Peter Eymertss.</w:t>
            </w:r>
          </w:p>
        </w:tc>
      </w:tr>
      <w:tr w:rsidR="00324934" w:rsidRPr="00F72BB9" w:rsidTr="00FA7F2B">
        <w:tc>
          <w:tcPr>
            <w:tcW w:w="0" w:type="auto"/>
          </w:tcPr>
          <w:p w:rsidR="00324934" w:rsidRDefault="00324934">
            <w:r>
              <w:t>0080</w:t>
            </w:r>
          </w:p>
        </w:tc>
        <w:tc>
          <w:tcPr>
            <w:tcW w:w="0" w:type="auto"/>
          </w:tcPr>
          <w:p w:rsidR="00324934" w:rsidRDefault="00324934">
            <w:r>
              <w:t xml:space="preserve">24 of 29 januari 1574, testes Ghysbert van den Bogert ende Sebert janss. scepenen, </w:t>
            </w:r>
            <w:r w:rsidR="009A1F4D">
              <w:t>Claes soen wilner Peterss. van Heeswyck, verkoop, rente van 6 gl., ut huys met timmeringe daer op staende hoff ende erffenisse onder Delscot, erfgenamen Dirck Alarts, die wedue ende kynderen van Marten Thyss., actum ut supra testes Lambert van Sochel ende Zebert Janss. – anno 1616 is dese rente opgedragen Diric van Vlymen, Cateryn dochter Aert Mathyss. van Heretum nagelaten wedue Jan Peterss. van der Weteringen</w:t>
            </w:r>
            <w:r w:rsidR="00C85106">
              <w:t xml:space="preserve">, afstand van tochtrecht, een mandersaet lants </w:t>
            </w:r>
            <w:r w:rsidR="00C85106" w:rsidRPr="00C85106">
              <w:rPr>
                <w:b/>
              </w:rPr>
              <w:t>aent Lutteleynde</w:t>
            </w:r>
            <w:r w:rsidR="00C85106">
              <w:t>, Emont Jan Danels bontwercker, die erfgenamen van Ghysbert Hanrick Voetss., Jan Hanricxss. van den Dyck, totter gemeynder straten – in de marge een notie dd. 26 mei 1635, Willem Hanrick Daniels, Peter Tyssen wonende tot Geffen, brief van secretaris van Griensven, geteeckent D.Gerwens secretaris</w:t>
            </w:r>
          </w:p>
        </w:tc>
      </w:tr>
      <w:tr w:rsidR="00C85106" w:rsidRPr="00F72BB9" w:rsidTr="00FA7F2B">
        <w:tc>
          <w:tcPr>
            <w:tcW w:w="0" w:type="auto"/>
          </w:tcPr>
          <w:p w:rsidR="00C85106" w:rsidRDefault="00C85106">
            <w:r>
              <w:t>0081</w:t>
            </w:r>
          </w:p>
        </w:tc>
        <w:tc>
          <w:tcPr>
            <w:tcW w:w="0" w:type="auto"/>
          </w:tcPr>
          <w:p w:rsidR="00C85106" w:rsidRDefault="00EF2AA1">
            <w:r>
              <w:t xml:space="preserve">afstand van tochtrecht, een stuck lants iij lopensen </w:t>
            </w:r>
            <w:r w:rsidRPr="00846A39">
              <w:rPr>
                <w:b/>
              </w:rPr>
              <w:t>aent Delscot</w:t>
            </w:r>
            <w:r>
              <w:t xml:space="preserve">, Willem Janss. van den Nuwenhuys, de kynderen Lambert Wauterss., die gemeyn straet, tot behoeff van Peter Aert Gerart en Mathijs gebruederen kynderen van Jan Peterss. ende Cateryn vs., Jan Arianess. man van Yken dochter van Cateryn ende Jan Peterss., 31 januari 1574 stili brabantie, testes Willem Hanricxss. ende Zebert Janss., verkoop, Eymert Jan Voetss., een mauwersaet lants </w:t>
            </w:r>
            <w:r w:rsidRPr="006E713E">
              <w:rPr>
                <w:b/>
              </w:rPr>
              <w:t>aent Lutteleynde</w:t>
            </w:r>
            <w:r>
              <w:t xml:space="preserve"> </w:t>
            </w:r>
          </w:p>
        </w:tc>
      </w:tr>
      <w:tr w:rsidR="006E713E" w:rsidRPr="00F72BB9" w:rsidTr="00FA7F2B">
        <w:tc>
          <w:tcPr>
            <w:tcW w:w="0" w:type="auto"/>
          </w:tcPr>
          <w:p w:rsidR="006E713E" w:rsidRDefault="006E713E">
            <w:r>
              <w:t>0082</w:t>
            </w:r>
          </w:p>
        </w:tc>
        <w:tc>
          <w:tcPr>
            <w:tcW w:w="0" w:type="auto"/>
          </w:tcPr>
          <w:p w:rsidR="006E713E" w:rsidRDefault="006E713E">
            <w:r>
              <w:t>los briefje: Hanrick Peterss. van der Weteringen, vernadering, een stuck lants dat Eymert Jan Voetss. by cope vercregen heeft tegen de kynderen van Jan Peterss. van der Weteringen, 1 februari 1574. testes Bogert, Berckel, Gerinx ende Sebert</w:t>
            </w:r>
          </w:p>
        </w:tc>
      </w:tr>
      <w:tr w:rsidR="006E713E" w:rsidRPr="00F72BB9" w:rsidTr="00FA7F2B">
        <w:tc>
          <w:tcPr>
            <w:tcW w:w="0" w:type="auto"/>
          </w:tcPr>
          <w:p w:rsidR="006E713E" w:rsidRDefault="006E713E">
            <w:r>
              <w:t>0083</w:t>
            </w:r>
          </w:p>
        </w:tc>
        <w:tc>
          <w:tcPr>
            <w:tcW w:w="0" w:type="auto"/>
          </w:tcPr>
          <w:p w:rsidR="006E713E" w:rsidRDefault="006E713E">
            <w:r>
              <w:t>kopie van 0081</w:t>
            </w:r>
          </w:p>
        </w:tc>
      </w:tr>
      <w:tr w:rsidR="006E713E" w:rsidRPr="00F72BB9" w:rsidTr="00FA7F2B">
        <w:tc>
          <w:tcPr>
            <w:tcW w:w="0" w:type="auto"/>
          </w:tcPr>
          <w:p w:rsidR="006E713E" w:rsidRDefault="006E713E">
            <w:r>
              <w:t>0084</w:t>
            </w:r>
          </w:p>
        </w:tc>
        <w:tc>
          <w:tcPr>
            <w:tcW w:w="0" w:type="auto"/>
          </w:tcPr>
          <w:p w:rsidR="006E713E" w:rsidRDefault="006E713E">
            <w:r>
              <w:t xml:space="preserve">1 pont payments aen Heer Peter van Eeckhout, actum ut supra testes ut supra, verkoop, Anna nagelaten wedue van Hanrick Jacopss. ter tochte ende haer kynderen ten erfrechte, </w:t>
            </w:r>
            <w:r w:rsidR="00846A39">
              <w:t xml:space="preserve">een stuck lants dordalf lopense </w:t>
            </w:r>
            <w:r w:rsidR="00846A39" w:rsidRPr="00846A39">
              <w:rPr>
                <w:b/>
              </w:rPr>
              <w:t>int Elscot</w:t>
            </w:r>
            <w:r w:rsidR="00846A39">
              <w:t xml:space="preserve">, Hanrick soen Peter Peterss. van der Weteringen, verkoop, Peter syn wittege brueder, die helft van een huys hoff met timmeringe daer op staende ende lant 4 lop. </w:t>
            </w:r>
            <w:r w:rsidR="00846A39" w:rsidRPr="00846A39">
              <w:rPr>
                <w:b/>
              </w:rPr>
              <w:t>aent Lutteleynde</w:t>
            </w:r>
            <w:r w:rsidR="00846A39">
              <w:t xml:space="preserve">, Tonis Jan Penninx, die ghemeyn straet, erfgenamen </w:t>
            </w:r>
            <w:r w:rsidR="00846A39" w:rsidRPr="00846A39">
              <w:rPr>
                <w:b/>
                <w:i/>
              </w:rPr>
              <w:t>Heer Geerlick Huybertss</w:t>
            </w:r>
            <w:r w:rsidR="00846A39">
              <w:t>.</w:t>
            </w:r>
          </w:p>
        </w:tc>
      </w:tr>
      <w:tr w:rsidR="00846A39" w:rsidRPr="00F72BB9" w:rsidTr="00FA7F2B">
        <w:tc>
          <w:tcPr>
            <w:tcW w:w="0" w:type="auto"/>
          </w:tcPr>
          <w:p w:rsidR="00846A39" w:rsidRDefault="00846A39">
            <w:r>
              <w:t>0085</w:t>
            </w:r>
          </w:p>
        </w:tc>
        <w:tc>
          <w:tcPr>
            <w:tcW w:w="0" w:type="auto"/>
          </w:tcPr>
          <w:p w:rsidR="00846A39" w:rsidRDefault="001D5497">
            <w:r>
              <w:t xml:space="preserve">de helft van een Bosch mud rogge ten Bosch aen eenen genoempt den Jonge Loeff, die helft van een rente van 9 gl. aen Agnes hen suster, actum ut supra testes ut supra, Lambert doen wilner Hanrick Janss. van Horrick, verkoop, Jan soen wilner Dirck Jan Michielss., een stuck lants een sestersaet </w:t>
            </w:r>
            <w:r w:rsidRPr="001D5497">
              <w:rPr>
                <w:b/>
              </w:rPr>
              <w:t>onder Wybosch op die Witackeren</w:t>
            </w:r>
            <w:r>
              <w:t>, Sebert Hanricxs. van den Bogert, erfgenamen Huyberts van der Hagen, den gemeynen wech, de kynderen gering Meuss., 4 februari 1574, testes Willem Hanricx ende Zebert janss. scepenen</w:t>
            </w:r>
          </w:p>
        </w:tc>
      </w:tr>
      <w:tr w:rsidR="001D5497" w:rsidRPr="00F72BB9" w:rsidTr="00FA7F2B">
        <w:tc>
          <w:tcPr>
            <w:tcW w:w="0" w:type="auto"/>
          </w:tcPr>
          <w:p w:rsidR="001D5497" w:rsidRDefault="001D5497">
            <w:r>
              <w:t>0086</w:t>
            </w:r>
          </w:p>
        </w:tc>
        <w:tc>
          <w:tcPr>
            <w:tcW w:w="0" w:type="auto"/>
          </w:tcPr>
          <w:p w:rsidR="001D5497" w:rsidRDefault="001D5497">
            <w:r>
              <w:t xml:space="preserve">ctum ut supra, </w:t>
            </w:r>
            <w:r w:rsidR="00707B4B">
              <w:t>Jan soen wilner Claes van den Dungen, verkoop, Peter Hanrick Huybertss., Jan aencomen nae dode van Anna dochter Jans van der Weteringen synder moyen, 12 (?) februari 1574, testes Huygh van Berkel ende Zebert Janss.</w:t>
            </w:r>
          </w:p>
        </w:tc>
      </w:tr>
      <w:tr w:rsidR="00707B4B" w:rsidRPr="00F72BB9" w:rsidTr="00FA7F2B">
        <w:tc>
          <w:tcPr>
            <w:tcW w:w="0" w:type="auto"/>
          </w:tcPr>
          <w:p w:rsidR="00707B4B" w:rsidRDefault="00707B4B">
            <w:r>
              <w:t>0087</w:t>
            </w:r>
          </w:p>
        </w:tc>
        <w:tc>
          <w:tcPr>
            <w:tcW w:w="0" w:type="auto"/>
          </w:tcPr>
          <w:p w:rsidR="00707B4B" w:rsidRDefault="00707B4B">
            <w:r>
              <w:t xml:space="preserve">Willem Michiel ende Corstiaen gebruederen kynderen wilner Jan Willem Delyss. ende Tonisken synder huysvrau, Lenart Geritss. man van Ermgart oick een dochter van Jan Willems ende Tonisken, scheiding en deling, Willem is te deel gevallen een stuck lants </w:t>
            </w:r>
            <w:r w:rsidR="00683B64">
              <w:t xml:space="preserve">4 lop. </w:t>
            </w:r>
            <w:r w:rsidR="00683B64" w:rsidRPr="00CC3422">
              <w:rPr>
                <w:b/>
              </w:rPr>
              <w:t>onder dWybosch in die Berisacker</w:t>
            </w:r>
            <w:r w:rsidR="00683B64">
              <w:t xml:space="preserve">, erfgenamen Lambert Willemss., Michiel en Lenart te deel gevallen een stuck lants 4 lop. </w:t>
            </w:r>
            <w:r w:rsidR="00683B64" w:rsidRPr="00CC3422">
              <w:rPr>
                <w:b/>
              </w:rPr>
              <w:t>in die Hulschebrake</w:t>
            </w:r>
            <w:r w:rsidR="00683B64">
              <w:t xml:space="preserve"> , erfgenamen Peter Peterss. van der Weteringen, Jan Jan Dircxss., een mander rogge ten Bosch aen Thomaes Loetgieter, twe half stuivers</w:t>
            </w:r>
            <w:r w:rsidR="00CC3422">
              <w:t xml:space="preserve"> </w:t>
            </w:r>
            <w:r w:rsidR="00683B64" w:rsidRPr="00CC3422">
              <w:rPr>
                <w:b/>
                <w:i/>
              </w:rPr>
              <w:t>grontchyns int boeck van Helmont</w:t>
            </w:r>
            <w:r w:rsidR="00683B64">
              <w:t xml:space="preserve">, </w:t>
            </w:r>
            <w:r w:rsidR="00CC3422">
              <w:t xml:space="preserve">Corstiaen is te deel gevallen een stuck lants een sestersaet ter plaetse voirss., Gerit Corst Aertss., Jan Peter Lambertss., Hanrick Peter Rutten, een mander rogs </w:t>
            </w:r>
            <w:r w:rsidR="00CC3422" w:rsidRPr="00CC3422">
              <w:rPr>
                <w:b/>
                <w:i/>
              </w:rPr>
              <w:t>aen Sanctus Spiritus in Schyndel</w:t>
            </w:r>
            <w:r w:rsidR="00CC3422">
              <w:t>, ii gl. v st. aen Anna wedue Jan Arts, xxiiii st. ende ii ort en die kynderen Rut Janss. Cluytmans, ij ort grontchyns</w:t>
            </w:r>
          </w:p>
        </w:tc>
      </w:tr>
      <w:tr w:rsidR="00CC3422" w:rsidRPr="00F72BB9" w:rsidTr="00FA7F2B">
        <w:tc>
          <w:tcPr>
            <w:tcW w:w="0" w:type="auto"/>
          </w:tcPr>
          <w:p w:rsidR="00CC3422" w:rsidRDefault="00CC3422">
            <w:r>
              <w:t>0088</w:t>
            </w:r>
          </w:p>
        </w:tc>
        <w:tc>
          <w:tcPr>
            <w:tcW w:w="0" w:type="auto"/>
          </w:tcPr>
          <w:p w:rsidR="00CC3422" w:rsidRDefault="00CC3422">
            <w:r>
              <w:t xml:space="preserve">enkele losse briefjes: </w:t>
            </w:r>
            <w:r w:rsidR="00F84B18">
              <w:t xml:space="preserve">Korst te deel gevallen huys hof met eenen zestersaet lants Gerit Corst Arts, Jan Peter Lamberts, Hanrick Peter Rutten, een stuxcken lants ende groesvelt </w:t>
            </w:r>
            <w:r w:rsidR="00F84B18" w:rsidRPr="00F84B18">
              <w:rPr>
                <w:b/>
              </w:rPr>
              <w:t>in die Berisacker</w:t>
            </w:r>
            <w:r w:rsidR="00F84B18">
              <w:t xml:space="preserve">, Lambert Dircxss., den acker </w:t>
            </w:r>
            <w:r w:rsidR="00F84B18" w:rsidRPr="00F84B18">
              <w:rPr>
                <w:b/>
              </w:rPr>
              <w:t>in die Hulschebrake</w:t>
            </w:r>
            <w:r w:rsidR="00F84B18">
              <w:t xml:space="preserve"> 4 lop. heredes = erfgenamen Lambert Willemss., Hanrick Peter Rutten, Jan Ariaens Verhagen, gemeyne straet; </w:t>
            </w:r>
            <w:r>
              <w:t xml:space="preserve"> </w:t>
            </w:r>
          </w:p>
        </w:tc>
      </w:tr>
      <w:tr w:rsidR="00F84B18" w:rsidRPr="00F72BB9" w:rsidTr="00FA7F2B">
        <w:tc>
          <w:tcPr>
            <w:tcW w:w="0" w:type="auto"/>
          </w:tcPr>
          <w:p w:rsidR="00F84B18" w:rsidRDefault="00F84B18">
            <w:r>
              <w:t>0089</w:t>
            </w:r>
          </w:p>
        </w:tc>
        <w:tc>
          <w:tcPr>
            <w:tcW w:w="0" w:type="auto"/>
          </w:tcPr>
          <w:p w:rsidR="00F84B18" w:rsidRDefault="00F84B18">
            <w:r>
              <w:t>blad met losse briefjes: de kynderen Corsten Aertss.</w:t>
            </w:r>
            <w:r w:rsidR="008B4975">
              <w:t xml:space="preserve">1 mander rogs </w:t>
            </w:r>
            <w:r w:rsidR="008B4975" w:rsidRPr="008B4975">
              <w:rPr>
                <w:b/>
                <w:i/>
              </w:rPr>
              <w:t>Sanctus Spiritus</w:t>
            </w:r>
            <w:r w:rsidR="008B4975">
              <w:t>, ii gl. v st. aen An Jan Arts, xxiiii st. de kynderen Rut Janss., i ort st. ende j ort tot Heeswyck, Willem Janss., 17 maart 1574, testes Willem Hanricx ende Zebert, Lenart Gerits</w:t>
            </w:r>
          </w:p>
        </w:tc>
      </w:tr>
      <w:tr w:rsidR="008B4975" w:rsidRPr="00F72BB9" w:rsidTr="00FA7F2B">
        <w:tc>
          <w:tcPr>
            <w:tcW w:w="0" w:type="auto"/>
          </w:tcPr>
          <w:p w:rsidR="008B4975" w:rsidRDefault="008B4975">
            <w:r>
              <w:t>0090</w:t>
            </w:r>
          </w:p>
        </w:tc>
        <w:tc>
          <w:tcPr>
            <w:tcW w:w="0" w:type="auto"/>
          </w:tcPr>
          <w:p w:rsidR="008B4975" w:rsidRDefault="008B4975">
            <w:r>
              <w:t>vervolg van 0087 – 17 maart 1574, testes Willem Hanricxss. ende Zebert Janss. scepenen</w:t>
            </w:r>
          </w:p>
        </w:tc>
      </w:tr>
      <w:tr w:rsidR="008B4975" w:rsidRPr="00F72BB9" w:rsidTr="00FA7F2B">
        <w:tc>
          <w:tcPr>
            <w:tcW w:w="0" w:type="auto"/>
          </w:tcPr>
          <w:p w:rsidR="008B4975" w:rsidRDefault="008B4975">
            <w:r>
              <w:t>0091</w:t>
            </w:r>
          </w:p>
        </w:tc>
        <w:tc>
          <w:tcPr>
            <w:tcW w:w="0" w:type="auto"/>
          </w:tcPr>
          <w:p w:rsidR="008B4975" w:rsidRDefault="004A0333">
            <w:r>
              <w:t>kopie van 0087</w:t>
            </w:r>
          </w:p>
        </w:tc>
      </w:tr>
      <w:tr w:rsidR="004A0333" w:rsidRPr="00F72BB9" w:rsidTr="00FA7F2B">
        <w:tc>
          <w:tcPr>
            <w:tcW w:w="0" w:type="auto"/>
          </w:tcPr>
          <w:p w:rsidR="004A0333" w:rsidRDefault="004A0333">
            <w:r>
              <w:t>0092</w:t>
            </w:r>
          </w:p>
        </w:tc>
        <w:tc>
          <w:tcPr>
            <w:tcW w:w="0" w:type="auto"/>
          </w:tcPr>
          <w:p w:rsidR="004A0333" w:rsidRDefault="004A0333">
            <w:r>
              <w:t>kopie van 0090</w:t>
            </w:r>
          </w:p>
        </w:tc>
      </w:tr>
      <w:tr w:rsidR="004A0333" w:rsidRPr="00F72BB9" w:rsidTr="00FA7F2B">
        <w:tc>
          <w:tcPr>
            <w:tcW w:w="0" w:type="auto"/>
          </w:tcPr>
          <w:p w:rsidR="004A0333" w:rsidRDefault="004A0333">
            <w:r>
              <w:t>0093</w:t>
            </w:r>
          </w:p>
        </w:tc>
        <w:tc>
          <w:tcPr>
            <w:tcW w:w="0" w:type="auto"/>
          </w:tcPr>
          <w:p w:rsidR="004A0333" w:rsidRDefault="004A0333">
            <w:r>
              <w:t xml:space="preserve">Willem soen wilner Gerit Antoniss. ende Gherit Jacopss. man van Anna dochter van Gerit Antoniss., Hanrick </w:t>
            </w:r>
            <w:r w:rsidR="003855AD">
              <w:t>G</w:t>
            </w:r>
            <w:r>
              <w:t xml:space="preserve">erit Antoniss., Marten Hanrick Schymanss. man van Elisabeth dochter van Jan Willems, Claes Willemss., Gerit Rykart </w:t>
            </w:r>
            <w:r w:rsidR="003855AD">
              <w:t>M</w:t>
            </w:r>
            <w:r>
              <w:t xml:space="preserve">artenss., Hanrick Peter Ruttensoen syn swager man van Heylken, verkoop, Dirck soen wilner Jan Dirck Scoemekerss., een stuck lants </w:t>
            </w:r>
            <w:r w:rsidRPr="00270EFA">
              <w:rPr>
                <w:b/>
              </w:rPr>
              <w:t>onder dWybosch in</w:t>
            </w:r>
            <w:r w:rsidR="00270EFA" w:rsidRPr="00270EFA">
              <w:rPr>
                <w:b/>
              </w:rPr>
              <w:t xml:space="preserve"> </w:t>
            </w:r>
            <w:r w:rsidRPr="00270EFA">
              <w:rPr>
                <w:b/>
              </w:rPr>
              <w:t>die Berisacker</w:t>
            </w:r>
            <w:r>
              <w:t xml:space="preserve">, Pauwels Willem Janss., erfgenamen Jan Willemss., 8 maart 1574, </w:t>
            </w:r>
            <w:r w:rsidR="00270EFA">
              <w:t xml:space="preserve">testes Jan Rutger Janss. ende Zebert Janss., Dielis Hanricxss. van Mierl, verkoop, Lambert Willem Hanricxss., een stuck eerlants 3 lop.  </w:t>
            </w:r>
          </w:p>
        </w:tc>
      </w:tr>
      <w:tr w:rsidR="00270EFA" w:rsidRPr="00F72BB9" w:rsidTr="00FA7F2B">
        <w:tc>
          <w:tcPr>
            <w:tcW w:w="0" w:type="auto"/>
          </w:tcPr>
          <w:p w:rsidR="00270EFA" w:rsidRDefault="00270EFA">
            <w:r>
              <w:t>0094</w:t>
            </w:r>
          </w:p>
        </w:tc>
        <w:tc>
          <w:tcPr>
            <w:tcW w:w="0" w:type="auto"/>
          </w:tcPr>
          <w:p w:rsidR="00270EFA" w:rsidRDefault="00F40EE3">
            <w:r>
              <w:t xml:space="preserve">Reynder soen wilner Wauter Gevenss., betalingsgelofte, Goessen soen Lauwreynss. Goessenss., huys hoff esthuys lande ende erffenisse drie mandersaet met oick een hoybeempt van een buenre ter stede geheyten </w:t>
            </w:r>
            <w:r w:rsidRPr="005E62DB">
              <w:rPr>
                <w:b/>
              </w:rPr>
              <w:t>in den Borne in Elde</w:t>
            </w:r>
            <w:r>
              <w:t xml:space="preserve">, Cristiaen Hanricxss. van der Aa, Jan Rutger Janss., </w:t>
            </w:r>
            <w:r w:rsidR="005E62DB">
              <w:t>Dielis Willem Spierincxx., die gemeyn straet, Schijndelse schepenbrief dd. 1 februari 1560, , Goessen Lauwreynss., verkoop, Antonis soen wilner Gerit Ghysbert Heymericxss.</w:t>
            </w:r>
          </w:p>
        </w:tc>
      </w:tr>
      <w:tr w:rsidR="005E62DB" w:rsidRPr="005E62DB" w:rsidTr="00FA7F2B">
        <w:tc>
          <w:tcPr>
            <w:tcW w:w="0" w:type="auto"/>
          </w:tcPr>
          <w:p w:rsidR="005E62DB" w:rsidRDefault="005E62DB">
            <w:r>
              <w:t>0095</w:t>
            </w:r>
          </w:p>
        </w:tc>
        <w:tc>
          <w:tcPr>
            <w:tcW w:w="0" w:type="auto"/>
          </w:tcPr>
          <w:p w:rsidR="005E62DB" w:rsidRPr="005E62DB" w:rsidRDefault="005E62DB">
            <w:r w:rsidRPr="005E62DB">
              <w:t>24 april 1574 primo sabbato post octava</w:t>
            </w:r>
            <w:r w:rsidR="000A1AD7">
              <w:t>m</w:t>
            </w:r>
            <w:r w:rsidRPr="005E62DB">
              <w:t xml:space="preserve"> pasche, testes Willem Harricxss. ende Zebert Janss., actum ut supra et testes ut supra, 19 april 1574</w:t>
            </w:r>
            <w:r>
              <w:t xml:space="preserve"> feria secunda </w:t>
            </w:r>
            <w:r w:rsidR="000A1AD7">
              <w:t xml:space="preserve">post octavam pasche, Rutger Claess., verkoop, Gerit Jan Peterss., een sestersaet lants binnen Schyndel </w:t>
            </w:r>
            <w:r w:rsidR="000A1AD7" w:rsidRPr="000A1AD7">
              <w:rPr>
                <w:b/>
              </w:rPr>
              <w:t>aent Wybosch by tRullen</w:t>
            </w:r>
            <w:r w:rsidR="000A1AD7">
              <w:t xml:space="preserve"> als breder vercleert staet in libro Seberti</w:t>
            </w:r>
          </w:p>
        </w:tc>
      </w:tr>
      <w:tr w:rsidR="000A1AD7" w:rsidRPr="005E62DB" w:rsidTr="00FA7F2B">
        <w:tc>
          <w:tcPr>
            <w:tcW w:w="0" w:type="auto"/>
          </w:tcPr>
          <w:p w:rsidR="000A1AD7" w:rsidRDefault="000A1AD7">
            <w:r>
              <w:t>0096</w:t>
            </w:r>
          </w:p>
        </w:tc>
        <w:tc>
          <w:tcPr>
            <w:tcW w:w="0" w:type="auto"/>
          </w:tcPr>
          <w:p w:rsidR="000A1AD7" w:rsidRPr="005E62DB" w:rsidRDefault="000A1AD7">
            <w:r>
              <w:t xml:space="preserve">Rycart soen wilner Hanrick Daem Voetss., chyns van ij gl., ut huys hoff ende erffenisse </w:t>
            </w:r>
            <w:r w:rsidRPr="008C35C2">
              <w:rPr>
                <w:b/>
              </w:rPr>
              <w:t>aent Wybosch</w:t>
            </w:r>
            <w:r>
              <w:t xml:space="preserve">, Lambert van Sochel, </w:t>
            </w:r>
            <w:r w:rsidR="008C35C2">
              <w:t xml:space="preserve">het </w:t>
            </w:r>
            <w:r w:rsidR="008C35C2" w:rsidRPr="008C35C2">
              <w:rPr>
                <w:b/>
              </w:rPr>
              <w:t>Gemeyn Broeck</w:t>
            </w:r>
            <w:r w:rsidR="008C35C2">
              <w:t xml:space="preserve">, relicta [= weduwe] Pauwels Claess. et prolibus [= kinderen], Dirck Claess. Molnerss., testes Willem Hanricx ende Zebert Janss., 26 april na Pasen 1574 [anno 74] </w:t>
            </w:r>
          </w:p>
        </w:tc>
      </w:tr>
      <w:tr w:rsidR="008C35C2" w:rsidRPr="005E62DB" w:rsidTr="00FA7F2B">
        <w:tc>
          <w:tcPr>
            <w:tcW w:w="0" w:type="auto"/>
          </w:tcPr>
          <w:p w:rsidR="008C35C2" w:rsidRDefault="008C35C2">
            <w:r>
              <w:t>0097</w:t>
            </w:r>
          </w:p>
        </w:tc>
        <w:tc>
          <w:tcPr>
            <w:tcW w:w="0" w:type="auto"/>
          </w:tcPr>
          <w:p w:rsidR="008C35C2" w:rsidRDefault="00D15D96">
            <w:r>
              <w:t>Jan Hanrixss. Artss. van den Dyck ma</w:t>
            </w:r>
            <w:r w:rsidR="005A279B">
              <w:t>n</w:t>
            </w:r>
            <w:r>
              <w:t xml:space="preserve"> van Cateryn dochter Ghysbert Rolofs, transport, tot behoeff </w:t>
            </w:r>
            <w:r w:rsidR="005A279B">
              <w:t xml:space="preserve"> </w:t>
            </w:r>
            <w:r w:rsidRPr="005A279B">
              <w:rPr>
                <w:b/>
                <w:i/>
              </w:rPr>
              <w:t>Heer Andries Lambertss</w:t>
            </w:r>
            <w:r>
              <w:t xml:space="preserve">., alsulcke erffenisse van lant huys hoff als die vs. Heer Andries by cope vercregen heeft tegen de erfgenamen van Oloff Janss. ende Cateryn, </w:t>
            </w:r>
            <w:r w:rsidRPr="005A279B">
              <w:rPr>
                <w:b/>
              </w:rPr>
              <w:t>aent Lutteleynde aen die Straet</w:t>
            </w:r>
            <w:r>
              <w:t xml:space="preserve">, </w:t>
            </w:r>
            <w:r w:rsidRPr="005A279B">
              <w:rPr>
                <w:b/>
                <w:i/>
              </w:rPr>
              <w:t>erffenisse der vicarie van Schyndel</w:t>
            </w:r>
            <w:r>
              <w:t>, erfgenamen van Willem van Meyelsfoert of die wedue Lonis Harmens, 16 oktober 1574, testes Huygh van Berckel ende Zebert Janss.</w:t>
            </w:r>
          </w:p>
        </w:tc>
      </w:tr>
      <w:tr w:rsidR="005A279B" w:rsidRPr="005E62DB" w:rsidTr="00FA7F2B">
        <w:tc>
          <w:tcPr>
            <w:tcW w:w="0" w:type="auto"/>
          </w:tcPr>
          <w:p w:rsidR="005A279B" w:rsidRDefault="005A279B">
            <w:r>
              <w:t>0098</w:t>
            </w:r>
          </w:p>
        </w:tc>
        <w:tc>
          <w:tcPr>
            <w:tcW w:w="0" w:type="auto"/>
          </w:tcPr>
          <w:p w:rsidR="005A279B" w:rsidRDefault="005A279B">
            <w:r>
              <w:t xml:space="preserve">onder </w:t>
            </w:r>
            <w:r w:rsidRPr="002806D6">
              <w:rPr>
                <w:b/>
              </w:rPr>
              <w:t>dLutteleynde,</w:t>
            </w:r>
            <w:r>
              <w:t xml:space="preserve"> Jan van der Steen, erffenisse </w:t>
            </w:r>
            <w:r w:rsidRPr="002806D6">
              <w:rPr>
                <w:b/>
                <w:i/>
              </w:rPr>
              <w:t>des</w:t>
            </w:r>
            <w:r w:rsidR="002806D6" w:rsidRPr="002806D6">
              <w:rPr>
                <w:b/>
                <w:i/>
              </w:rPr>
              <w:t xml:space="preserve"> </w:t>
            </w:r>
            <w:r w:rsidRPr="002806D6">
              <w:rPr>
                <w:b/>
                <w:i/>
              </w:rPr>
              <w:t>Groten Gasthuys van den Bosch</w:t>
            </w:r>
            <w:r>
              <w:t xml:space="preserve">, totter gemeynder straten, Bossche schepenbrief, 30 maart 1524 </w:t>
            </w:r>
            <w:r w:rsidRPr="002806D6">
              <w:rPr>
                <w:b/>
                <w:i/>
              </w:rPr>
              <w:t>den vyften dach nae den sondach alsmen singt Letare</w:t>
            </w:r>
            <w:r>
              <w:t>, Willem soen wilner Gerit Antoniss., Gerit Jacopss. man van Anna, Hanrick Gerit Antoniss. syn wyfs brueder, Claes soen wilner Willem Janss., Gerit Rykart Martenss.</w:t>
            </w:r>
            <w:r w:rsidR="00AB6F2B">
              <w:t xml:space="preserve">, </w:t>
            </w:r>
            <w:r>
              <w:t>Hanrick Peter Rutten</w:t>
            </w:r>
            <w:r w:rsidR="00AB6F2B">
              <w:t xml:space="preserve"> man van Heylken, verkoop, Marten Hanrick Svhymanss., actum ut supra testes ut supra, Aert Heesters tot Heerler [vgl. Herlaer], Willem Emonts, Jan Huybert Lambertss., Ghysbert Janss. vorster tot Schyndel, mombaren over de vyff onmundige kynderen Dirck Jans Pelsers ende Beelken synder huysvrau, schepenbrief dd. 8 maart 1574, doer zekere certificatie van versceyden nabueren, verkoop, </w:t>
            </w:r>
            <w:r w:rsidR="00AB6F2B" w:rsidRPr="002806D6">
              <w:rPr>
                <w:b/>
                <w:i/>
              </w:rPr>
              <w:t>mer ierst drie sondagen te vorens inder kercken van Schyndel</w:t>
            </w:r>
            <w:r w:rsidR="00AB6F2B">
              <w:t xml:space="preserve"> </w:t>
            </w:r>
          </w:p>
        </w:tc>
      </w:tr>
      <w:tr w:rsidR="002806D6" w:rsidRPr="005E62DB" w:rsidTr="00FA7F2B">
        <w:tc>
          <w:tcPr>
            <w:tcW w:w="0" w:type="auto"/>
          </w:tcPr>
          <w:p w:rsidR="002806D6" w:rsidRDefault="002806D6">
            <w:r>
              <w:t>0099</w:t>
            </w:r>
          </w:p>
        </w:tc>
        <w:tc>
          <w:tcPr>
            <w:tcW w:w="0" w:type="auto"/>
          </w:tcPr>
          <w:p w:rsidR="002806D6" w:rsidRDefault="002806D6">
            <w:r>
              <w:t xml:space="preserve">los briefje: Jan Rutten rente van 3 gl., idem ix lopensen lants, idem den camp, Reynder Wauters rente van xj gl., </w:t>
            </w:r>
            <w:r w:rsidR="00B5378B">
              <w:t xml:space="preserve">van Tonis Gerits v gl. </w:t>
            </w:r>
            <w:smartTag w:uri="urn:schemas-microsoft-com:office:smarttags" w:element="metricconverter">
              <w:smartTagPr>
                <w:attr w:name="ProductID" w:val="1 st"/>
              </w:smartTagPr>
              <w:r w:rsidR="00B5378B">
                <w:t>1 st</w:t>
              </w:r>
            </w:smartTag>
            <w:r w:rsidR="00B5378B">
              <w:t>. die van Goessen comen syn, van den B</w:t>
            </w:r>
            <w:r w:rsidR="00C53A45">
              <w:t>i</w:t>
            </w:r>
            <w:r w:rsidR="00B5378B">
              <w:t xml:space="preserve">lleken </w:t>
            </w:r>
            <w:r w:rsidR="00C53A45">
              <w:t xml:space="preserve">[vgl. Beelken] </w:t>
            </w:r>
            <w:r w:rsidR="00B5378B">
              <w:t>of Gerit Jacops opdracht van Reijnders wegen</w:t>
            </w:r>
            <w:r w:rsidR="00C14B4B">
              <w:t xml:space="preserve">, noch xxviii stuvers </w:t>
            </w:r>
            <w:r w:rsidR="00C53A45">
              <w:t>ut Reynders erf sal Tonis Gerits opdragen gecomen van Gherit ende van Lyntken Lamberts, Ghysbert Heymericx (?), van Goeyert Wauters</w:t>
            </w:r>
          </w:p>
        </w:tc>
      </w:tr>
      <w:tr w:rsidR="00C53A45" w:rsidRPr="005E62DB" w:rsidTr="00FA7F2B">
        <w:tc>
          <w:tcPr>
            <w:tcW w:w="0" w:type="auto"/>
          </w:tcPr>
          <w:p w:rsidR="00C53A45" w:rsidRDefault="00C53A45">
            <w:r>
              <w:t>0100</w:t>
            </w:r>
          </w:p>
        </w:tc>
        <w:tc>
          <w:tcPr>
            <w:tcW w:w="0" w:type="auto"/>
          </w:tcPr>
          <w:p w:rsidR="00C53A45" w:rsidRDefault="00C53A45">
            <w:r>
              <w:t xml:space="preserve">Gerit soen wilner Gerit van de Ven man van Margriet, verkoop, </w:t>
            </w:r>
            <w:r w:rsidR="003B7055">
              <w:t xml:space="preserve">Mathyss. soen wilner </w:t>
            </w:r>
            <w:r w:rsidR="0032376E">
              <w:t>Aert v</w:t>
            </w:r>
            <w:r w:rsidR="003B7055">
              <w:t xml:space="preserve">an Goch, die helft van eenen camp groesvelts off weyvelts twee mergen onder </w:t>
            </w:r>
            <w:r w:rsidR="003B7055" w:rsidRPr="0032376E">
              <w:rPr>
                <w:b/>
              </w:rPr>
              <w:t>Delscot,</w:t>
            </w:r>
            <w:r w:rsidR="003B7055">
              <w:t xml:space="preserve"> Ghysbert, Ghysbert Jacopss., , aen erffenisse </w:t>
            </w:r>
            <w:r w:rsidR="003B7055" w:rsidRPr="0032376E">
              <w:rPr>
                <w:b/>
                <w:i/>
              </w:rPr>
              <w:t>der tafelen des heyligen geest van den Bosch</w:t>
            </w:r>
            <w:r w:rsidR="003B7055">
              <w:t xml:space="preserve">, erffenisse </w:t>
            </w:r>
            <w:r w:rsidR="005B13E1">
              <w:t xml:space="preserve">Ariaen Peterss. genoempt </w:t>
            </w:r>
            <w:r w:rsidR="005B13E1" w:rsidRPr="0032376E">
              <w:rPr>
                <w:b/>
              </w:rPr>
              <w:t>die Hoge Weye</w:t>
            </w:r>
            <w:r w:rsidR="005B13E1">
              <w:t xml:space="preserve">, erffenisse van erfgenamen Jans van der Hagen, ii ort </w:t>
            </w:r>
            <w:r w:rsidR="005B13E1" w:rsidRPr="0032376E">
              <w:rPr>
                <w:b/>
                <w:i/>
              </w:rPr>
              <w:t>grontchyns aen den Heere van Heeswyck</w:t>
            </w:r>
            <w:r w:rsidR="005B13E1">
              <w:t>, 26 maart 1574, testes Jan Rutten, Berckel, Michielss., Sebert, Gerings ende Zochel</w:t>
            </w:r>
            <w:r w:rsidR="0032376E">
              <w:t>, actum ut supra testes ut supra, Mathys, Mateeus Dielis, die ander helft, twee jaren gehuert, getuygen Lambert van Sochel ende Zebert Janss.</w:t>
            </w:r>
          </w:p>
        </w:tc>
      </w:tr>
      <w:tr w:rsidR="0032376E" w:rsidRPr="005E62DB" w:rsidTr="00FA7F2B">
        <w:tc>
          <w:tcPr>
            <w:tcW w:w="0" w:type="auto"/>
          </w:tcPr>
          <w:p w:rsidR="0032376E" w:rsidRDefault="0032376E">
            <w:r>
              <w:t>0101</w:t>
            </w:r>
          </w:p>
        </w:tc>
        <w:tc>
          <w:tcPr>
            <w:tcW w:w="0" w:type="auto"/>
          </w:tcPr>
          <w:p w:rsidR="0032376E" w:rsidRDefault="00D94E86">
            <w:r>
              <w:t xml:space="preserve">in een openbaerherberge ten hoechsten gepamlslaecht ende met eender barnenden kerss. dat hoechsel utgegaen, transport, Peter soen wilner Gerit Lambertss. van den Acker, huys hoff ende erffenisse 8 lop. met allen hautwassen buyten ende binnen </w:t>
            </w:r>
            <w:r w:rsidRPr="00CB2FB2">
              <w:rPr>
                <w:b/>
              </w:rPr>
              <w:t>onder den Borne opt Oetelar</w:t>
            </w:r>
            <w:r>
              <w:t xml:space="preserve">, Ariaen Hanricxss. van der Aa, die gemeyn straet, Lauwreyns Michielss,, </w:t>
            </w:r>
            <w:smartTag w:uri="urn:schemas-microsoft-com:office:smarttags" w:element="metricconverter">
              <w:smartTagPr>
                <w:attr w:name="ProductID" w:val="5 st"/>
              </w:smartTagPr>
              <w:r>
                <w:t>5 st</w:t>
              </w:r>
            </w:smartTag>
            <w:r>
              <w:t xml:space="preserve">. grontchyns, 23 maart 1574, testes Jan Ruther Jnass., Lambert van Sochel ende Zebert </w:t>
            </w:r>
            <w:r w:rsidR="00CB2FB2">
              <w:t>Janss., Jan Huybertss., Huybert Dircxss., testes Lambert ende Zebert</w:t>
            </w:r>
          </w:p>
        </w:tc>
      </w:tr>
      <w:tr w:rsidR="00CB2FB2" w:rsidRPr="005E62DB" w:rsidTr="00FA7F2B">
        <w:tc>
          <w:tcPr>
            <w:tcW w:w="0" w:type="auto"/>
          </w:tcPr>
          <w:p w:rsidR="00CB2FB2" w:rsidRDefault="00CB2FB2">
            <w:r>
              <w:t>0102</w:t>
            </w:r>
          </w:p>
        </w:tc>
        <w:tc>
          <w:tcPr>
            <w:tcW w:w="0" w:type="auto"/>
          </w:tcPr>
          <w:p w:rsidR="00CB2FB2" w:rsidRDefault="00CB2FB2">
            <w:r>
              <w:t>kopie van 0100</w:t>
            </w:r>
          </w:p>
        </w:tc>
      </w:tr>
      <w:tr w:rsidR="00CB2FB2" w:rsidRPr="005E62DB" w:rsidTr="00FA7F2B">
        <w:tc>
          <w:tcPr>
            <w:tcW w:w="0" w:type="auto"/>
          </w:tcPr>
          <w:p w:rsidR="00CB2FB2" w:rsidRDefault="00CB2FB2">
            <w:r>
              <w:t>0103</w:t>
            </w:r>
          </w:p>
        </w:tc>
        <w:tc>
          <w:tcPr>
            <w:tcW w:w="0" w:type="auto"/>
          </w:tcPr>
          <w:p w:rsidR="00CB2FB2" w:rsidRDefault="00CB2FB2">
            <w:r>
              <w:t xml:space="preserve">Aert soen wilner Peter Aert Hellincxss., verkoop, Hanrick synen soen, een stuck beempts of groesvelts eenen buender groot onder </w:t>
            </w:r>
            <w:r w:rsidRPr="000C1C33">
              <w:rPr>
                <w:b/>
              </w:rPr>
              <w:t>dLutteleynde int Hermalen</w:t>
            </w:r>
            <w:r>
              <w:t xml:space="preserve">, Willem Delissen van </w:t>
            </w:r>
            <w:r w:rsidR="000C1C33">
              <w:t>B</w:t>
            </w:r>
            <w:r>
              <w:t xml:space="preserve">eeck, </w:t>
            </w:r>
            <w:r w:rsidR="000C1C33">
              <w:t xml:space="preserve">Hanrick Janss. van Gerwen, </w:t>
            </w:r>
            <w:r w:rsidR="000C1C33" w:rsidRPr="000C1C33">
              <w:rPr>
                <w:b/>
                <w:i/>
              </w:rPr>
              <w:t>erve der Cathusercloester</w:t>
            </w:r>
            <w:r w:rsidR="000C1C33">
              <w:t>, 6 april 1575 feria quarta post pascha, testes Ghyb van den Bogart et Zebert Janss., Roelof soen wilner Lamberts die Snyder, vernadering, zekere portie van huys hof ende erve dat Jan Antoniss. by cope vercregen heeft tegen Willem ende Ghyben gebruederen soenen van Wauter Jan Ghybenss.</w:t>
            </w:r>
          </w:p>
        </w:tc>
      </w:tr>
      <w:tr w:rsidR="000C1C33" w:rsidRPr="00BB6268" w:rsidTr="00FA7F2B">
        <w:tc>
          <w:tcPr>
            <w:tcW w:w="0" w:type="auto"/>
          </w:tcPr>
          <w:p w:rsidR="000C1C33" w:rsidRDefault="000C1C33">
            <w:r>
              <w:t>0104</w:t>
            </w:r>
          </w:p>
        </w:tc>
        <w:tc>
          <w:tcPr>
            <w:tcW w:w="0" w:type="auto"/>
          </w:tcPr>
          <w:p w:rsidR="000C1C33" w:rsidRPr="00BB6268" w:rsidRDefault="000C1C33">
            <w:r w:rsidRPr="00BB6268">
              <w:t>25 april 1575, testes Willem Hanricx</w:t>
            </w:r>
            <w:r w:rsidR="00C24BCA" w:rsidRPr="00BB6268">
              <w:t xml:space="preserve"> ende Zebert Janss., Roelof Lambertss.</w:t>
            </w:r>
            <w:r w:rsidR="00BB6268" w:rsidRPr="00BB6268">
              <w:t xml:space="preserve">, 26 april anno predicto, testes ut supra, Jan soen wilner Jan Scoemeker alias Stantsers van vechel. </w:t>
            </w:r>
            <w:r w:rsidR="00BB6268">
              <w:t xml:space="preserve">betalingsgelofte, Hanrick Gerit Joerdens, </w:t>
            </w:r>
            <w:r w:rsidR="00BB6268" w:rsidRPr="00BB6268">
              <w:rPr>
                <w:b/>
                <w:i/>
              </w:rPr>
              <w:t>HeerJjan van Meuwen priester ten Bosch</w:t>
            </w:r>
            <w:r w:rsidR="00BB6268">
              <w:t xml:space="preserve"> , Bossche schepenbrief, 4 mei 1575, testes Jan Rutger Janss. ende Sebert Janss. scepenen, Willem Willemss. genoempt den Scryver, verkoop, Ghysbert Janss. vorster inden name ende tot behoeff van Anna synder tegenwordige huysvrou</w:t>
            </w:r>
          </w:p>
        </w:tc>
      </w:tr>
      <w:tr w:rsidR="00BB6268" w:rsidRPr="00BB6268" w:rsidTr="00FA7F2B">
        <w:tc>
          <w:tcPr>
            <w:tcW w:w="0" w:type="auto"/>
          </w:tcPr>
          <w:p w:rsidR="00BB6268" w:rsidRDefault="00BB6268">
            <w:r>
              <w:t>0105</w:t>
            </w:r>
          </w:p>
        </w:tc>
        <w:tc>
          <w:tcPr>
            <w:tcW w:w="0" w:type="auto"/>
          </w:tcPr>
          <w:p w:rsidR="00BB6268" w:rsidRPr="00BB6268" w:rsidRDefault="00003CDD">
            <w:r>
              <w:t xml:space="preserve">een stuck lants ij lopense </w:t>
            </w:r>
            <w:r w:rsidRPr="00AB4556">
              <w:rPr>
                <w:b/>
              </w:rPr>
              <w:t>onder Delscot op d</w:t>
            </w:r>
            <w:r w:rsidR="00AB4556">
              <w:rPr>
                <w:b/>
              </w:rPr>
              <w:t>i</w:t>
            </w:r>
            <w:r w:rsidRPr="00AB4556">
              <w:rPr>
                <w:b/>
              </w:rPr>
              <w:t>e Ackerewn achter die Kerck</w:t>
            </w:r>
            <w:r>
              <w:t xml:space="preserve">, by cope vercregen tegen Tonis Willemss., erve </w:t>
            </w:r>
            <w:r w:rsidRPr="00AB4556">
              <w:rPr>
                <w:b/>
                <w:i/>
              </w:rPr>
              <w:t>der tafelen Sanctus Spiritus</w:t>
            </w:r>
            <w:r>
              <w:t xml:space="preserve"> , kynderen Lambert Jan Willemss., Jacop Ariaenss. van den Dyck, erve toebehorende Aert van Sochels erfgenamen, een pont payments </w:t>
            </w:r>
            <w:r w:rsidR="00AB4556" w:rsidRPr="00AB4556">
              <w:rPr>
                <w:b/>
                <w:i/>
              </w:rPr>
              <w:t>den Kerck of Vicaryen van Schy</w:t>
            </w:r>
            <w:r w:rsidR="00AB4556">
              <w:t xml:space="preserve">ndel, ut huys hoff ende erffenisse </w:t>
            </w:r>
            <w:r w:rsidR="00AB4556" w:rsidRPr="00AB4556">
              <w:rPr>
                <w:b/>
              </w:rPr>
              <w:t>aen die Kerck van Schynle</w:t>
            </w:r>
            <w:r w:rsidR="00AB4556">
              <w:t>, Ghysbert Geritss., aen erve der wedue Joris Peterss., 6 mei 1575, testes Zebert Janss. ende Willem Hanricxss.</w:t>
            </w:r>
          </w:p>
        </w:tc>
      </w:tr>
      <w:tr w:rsidR="00AB4556" w:rsidRPr="00BB6268" w:rsidTr="00FA7F2B">
        <w:tc>
          <w:tcPr>
            <w:tcW w:w="0" w:type="auto"/>
          </w:tcPr>
          <w:p w:rsidR="00AB4556" w:rsidRDefault="00AB4556">
            <w:r>
              <w:t>0106</w:t>
            </w:r>
          </w:p>
        </w:tc>
        <w:tc>
          <w:tcPr>
            <w:tcW w:w="0" w:type="auto"/>
          </w:tcPr>
          <w:p w:rsidR="00AB4556" w:rsidRDefault="00AB4556">
            <w:r>
              <w:t>11 mei 1575, op verzoek van Meriken dochter Willem Schymans ende naegelaten wedue van Thomaes</w:t>
            </w:r>
            <w:r w:rsidR="003C2A95">
              <w:t>s. Peterss. Roloff Peterss. ende Lenert Janss. van Roggel, scheiding en deling, voorkinderen van Thomaes Peterss. verweckt by Aelkens Gisberts syn ierste huysvrauwe, testes Lauwrens Michiels, Lambert van Sochel, Hugo can berckel ende Seebert Janss. scepenen, twe onmundige kynderen met Meriken moedere</w:t>
            </w:r>
            <w:r w:rsidR="002B6426">
              <w:t xml:space="preserve"> der selver nagelaten wedue Tomaes Peterss. van Amboy omme te voirsien ende voircomen alle twisten ende geschillen die nu of in toecomende tyden souden mogen rijsen ende opstaen</w:t>
            </w:r>
          </w:p>
        </w:tc>
      </w:tr>
      <w:tr w:rsidR="002B6426" w:rsidRPr="00BB6268" w:rsidTr="00FA7F2B">
        <w:tc>
          <w:tcPr>
            <w:tcW w:w="0" w:type="auto"/>
          </w:tcPr>
          <w:p w:rsidR="002B6426" w:rsidRDefault="002B6426">
            <w:r>
              <w:t>01</w:t>
            </w:r>
            <w:r w:rsidR="00932C1E">
              <w:t>0</w:t>
            </w:r>
            <w:r>
              <w:t>7</w:t>
            </w:r>
          </w:p>
        </w:tc>
        <w:tc>
          <w:tcPr>
            <w:tcW w:w="0" w:type="auto"/>
          </w:tcPr>
          <w:p w:rsidR="002B6426" w:rsidRDefault="002B6426">
            <w:r>
              <w:t>nalynderen des virs. Tomaes Peterss., voirkynderen van Tomaes verweckt by Aelken dochter Ghyb Rycalts ende die nakynderen by Meriken dochter Willem Scymanss.</w:t>
            </w:r>
            <w:r w:rsidR="00CA4CDA">
              <w:t xml:space="preserve">, die vercrege guederen van Tomaes ende Meriken, die voirkynderen te weten Ariaen Tomaess., Jan Goyertss. van den Bogert man van Aelken, Peter Ghysbertss. man van Meriken ende Lijsken hen suster, een minlick accort, twe onmundige kynderen , huys hoff erffenisse met timmeringe daer op staende 4 lop., </w:t>
            </w:r>
            <w:r w:rsidR="00CA4CDA" w:rsidRPr="00932C1E">
              <w:rPr>
                <w:b/>
              </w:rPr>
              <w:t>onder Delscot</w:t>
            </w:r>
            <w:r w:rsidR="00CA4CDA">
              <w:t xml:space="preserve">, </w:t>
            </w:r>
            <w:r w:rsidR="00FF5E76">
              <w:t xml:space="preserve">Wauter Willemss. van den Hogencamp, Willem Emontss., die gemeyn straet, een mander rogs </w:t>
            </w:r>
            <w:r w:rsidR="00FF5E76" w:rsidRPr="00FF5E76">
              <w:rPr>
                <w:b/>
                <w:i/>
              </w:rPr>
              <w:t>aen den armen wesen ten Bosch</w:t>
            </w:r>
            <w:r w:rsidR="00FF5E76">
              <w:t>, een stuck lants ter plaetse, Henrick Janss. van  Oeteler, weduwe Jans van Gerwen, Jacop Jan Pennincx, Antonis Dircxss. op die Dungen</w:t>
            </w:r>
          </w:p>
        </w:tc>
      </w:tr>
      <w:tr w:rsidR="004831FC" w:rsidRPr="00BB6268" w:rsidTr="00FA7F2B">
        <w:tc>
          <w:tcPr>
            <w:tcW w:w="0" w:type="auto"/>
          </w:tcPr>
          <w:p w:rsidR="004831FC" w:rsidRDefault="004831FC">
            <w:r>
              <w:t>0108</w:t>
            </w:r>
          </w:p>
        </w:tc>
        <w:tc>
          <w:tcPr>
            <w:tcW w:w="0" w:type="auto"/>
          </w:tcPr>
          <w:p w:rsidR="004831FC" w:rsidRDefault="00240720">
            <w:r>
              <w:t xml:space="preserve">Ariaen, Jan Goeyerts ende Peter Ghysberts met Lysken voirs., Meriken metten mombaren der voirs. onmndige kynderen, na dode Tomaes Peterss., actum ut supra et testes ut supra, noch is ondersceijden </w:t>
            </w:r>
            <w:r w:rsidR="00D77B35">
              <w:t xml:space="preserve">dat naden lantrecht die voirs. Meriken sal volgen alle gerede have mits dien dat sy oick alle wittige sculden …..sal, mits dien </w:t>
            </w:r>
            <w:r w:rsidR="00C764B6">
              <w:t>dat sy Ariaen ende Lysken sal utreycken voir hen huwelicxgoet alsoe veel als die andere ten huwelick gecomen hebben gehadt te weten elcx een coe ende perden gelyck sy te samen alnu van dien te samen te vreden syn</w:t>
            </w:r>
            <w:r w:rsidR="00393DC5">
              <w:t>;</w:t>
            </w:r>
            <w:r w:rsidR="00C764B6">
              <w:t xml:space="preserve"> ite</w:t>
            </w:r>
            <w:r w:rsidR="00393DC5">
              <w:t>m</w:t>
            </w:r>
            <w:r w:rsidR="00C764B6">
              <w:t xml:space="preserve"> noch sullen die voirs. voir ende nakynderen die geconquesteerde erffhave egalick ende gelyck deylen in tweeën op; item vort die staken die opt erve elcx syn sullen dair op blyven ende die schilthalter</w:t>
            </w:r>
            <w:r w:rsidR="00703B21">
              <w:t xml:space="preserve"> </w:t>
            </w:r>
            <w:r w:rsidR="00C764B6">
              <w:t xml:space="preserve">int bestorff huys sullen dair in blyven ende dander schelftsel int scop of schuer sal tot haren vordel blyven metten scaren opten ackeren </w:t>
            </w:r>
            <w:r w:rsidR="00C764B6" w:rsidRPr="00703B21">
              <w:rPr>
                <w:b/>
              </w:rPr>
              <w:t>in die Roghoeff</w:t>
            </w:r>
            <w:r w:rsidR="00C764B6">
              <w:t xml:space="preserve"> ende die half naschaer daer van mer sal die weduw twe mud rogge dair af betalen</w:t>
            </w:r>
            <w:r w:rsidR="00703B21">
              <w:t xml:space="preserve"> die verscenen syn eens te betalen ende Meriken sal ontfangen van den ackeren die huer viii gl. x st. ende des moet sy corten corten iiii of iiij gl. die men sculdich is Jan Huyberts van den erven dair die Tomaes van Jan gecoft heeft in vita ende noch sal Meriken die voirs. Lysken geven iij gl. tot eenen wiollen hemd (?) </w:t>
            </w:r>
          </w:p>
        </w:tc>
      </w:tr>
      <w:tr w:rsidR="00393DC5" w:rsidRPr="00BB6268" w:rsidTr="00FA7F2B">
        <w:tc>
          <w:tcPr>
            <w:tcW w:w="0" w:type="auto"/>
          </w:tcPr>
          <w:p w:rsidR="00393DC5" w:rsidRDefault="00393DC5">
            <w:r>
              <w:t>0109</w:t>
            </w:r>
          </w:p>
        </w:tc>
        <w:tc>
          <w:tcPr>
            <w:tcW w:w="0" w:type="auto"/>
          </w:tcPr>
          <w:p w:rsidR="00393DC5" w:rsidRDefault="00393DC5">
            <w:r>
              <w:t xml:space="preserve">Jan Antonis ende Ariaen gebruderen ende Peterken hen suster, Jacop hennen wittige brueder alte samen kynderen van Hanrick Aertss. van Heeswyck ende Jenneken synder huysvrau dochter Ghysbert Michielss., verkoop, Lenat hennen wittigen brueder, het 1/3 van ender rente van elff carolus gl., ut zekere erven ende gronde inne verhipotisert by Aerden Janss. van den Bogert, Schijndelse schepenbrief dd. 11 december 1549, </w:t>
            </w:r>
            <w:r w:rsidR="00AE2842">
              <w:t xml:space="preserve">actum 22 mei 1575, testes Huygh van Berckel ende Zebert Janss., item Huygh ende Zebert met Jan Rutger Janss. ende Willem Hanricx scepenen, Hanrick Janss. van den Oeteler, vernadering, eenen camp genoempt </w:t>
            </w:r>
            <w:r w:rsidR="00AE2842" w:rsidRPr="00AE2842">
              <w:rPr>
                <w:b/>
              </w:rPr>
              <w:t>Vleckershofken</w:t>
            </w:r>
            <w:r w:rsidR="00AE2842">
              <w:t xml:space="preserve"> die Willem Willems Scryver bi coop vercregen heeft van Goeyert Corstiaens</w:t>
            </w:r>
          </w:p>
        </w:tc>
      </w:tr>
      <w:tr w:rsidR="00AE2842" w:rsidRPr="00BB6268" w:rsidTr="00FA7F2B">
        <w:tc>
          <w:tcPr>
            <w:tcW w:w="0" w:type="auto"/>
          </w:tcPr>
          <w:p w:rsidR="00AE2842" w:rsidRDefault="00AE2842">
            <w:r>
              <w:t>0110</w:t>
            </w:r>
          </w:p>
        </w:tc>
        <w:tc>
          <w:tcPr>
            <w:tcW w:w="0" w:type="auto"/>
          </w:tcPr>
          <w:p w:rsidR="00AE2842" w:rsidRDefault="00AE2842">
            <w:r>
              <w:t>blanco</w:t>
            </w:r>
          </w:p>
        </w:tc>
      </w:tr>
      <w:tr w:rsidR="00AE2842" w:rsidRPr="00BB6268" w:rsidTr="00FA7F2B">
        <w:tc>
          <w:tcPr>
            <w:tcW w:w="0" w:type="auto"/>
          </w:tcPr>
          <w:p w:rsidR="00AE2842" w:rsidRDefault="00AE2842">
            <w:r>
              <w:t>0111</w:t>
            </w:r>
          </w:p>
        </w:tc>
        <w:tc>
          <w:tcPr>
            <w:tcW w:w="0" w:type="auto"/>
          </w:tcPr>
          <w:p w:rsidR="00AE2842" w:rsidRDefault="00A8088F">
            <w:r>
              <w:t xml:space="preserve">Marten Chrijnen man van Mechteld, Jan Hanricxss. van Dooren man van Elisabet gesusteren dochteren van Willem van Gelre ende Jenneken synder huysvrau, scheiding en deling, Marten te deel gevallen een huys met een loedze daer by staende ende erffenisse te weten die helft van een stuck lants of erffenisse dairt huys op is staende, erve van Jans van Vechel, totter straten toe, Jan is te deel gevallen dat esthuys metter andere helft van den voirs. erve ende stuck lants, </w:t>
            </w:r>
            <w:r w:rsidRPr="00BC7C2C">
              <w:rPr>
                <w:b/>
              </w:rPr>
              <w:t>aent Lutteleynde in Vertruyenheyde</w:t>
            </w:r>
            <w:r>
              <w:t xml:space="preserve">, erffenisse </w:t>
            </w:r>
            <w:r w:rsidRPr="00BC7C2C">
              <w:rPr>
                <w:b/>
                <w:i/>
              </w:rPr>
              <w:t>des heyligeest van Schynle</w:t>
            </w:r>
            <w:r>
              <w:t xml:space="preserve">, </w:t>
            </w:r>
            <w:r w:rsidR="00BC7C2C">
              <w:t xml:space="preserve">een pont payments </w:t>
            </w:r>
            <w:r w:rsidR="00BC7C2C" w:rsidRPr="00BC7C2C">
              <w:rPr>
                <w:b/>
                <w:i/>
              </w:rPr>
              <w:t>aenden vicarien tot Schyndel</w:t>
            </w:r>
            <w:r w:rsidR="00BC7C2C">
              <w:t xml:space="preserve">, </w:t>
            </w:r>
            <w:r w:rsidR="00BC7C2C" w:rsidRPr="00BC7C2C">
              <w:rPr>
                <w:b/>
                <w:i/>
              </w:rPr>
              <w:t>een can wyns alle jaer aender kercken van Schyndel</w:t>
            </w:r>
          </w:p>
        </w:tc>
      </w:tr>
      <w:tr w:rsidR="00BC7C2C" w:rsidRPr="00BB6268" w:rsidTr="00FA7F2B">
        <w:tc>
          <w:tcPr>
            <w:tcW w:w="0" w:type="auto"/>
          </w:tcPr>
          <w:p w:rsidR="00BC7C2C" w:rsidRDefault="00BC7C2C">
            <w:r>
              <w:t>0112</w:t>
            </w:r>
          </w:p>
        </w:tc>
        <w:tc>
          <w:tcPr>
            <w:tcW w:w="0" w:type="auto"/>
          </w:tcPr>
          <w:p w:rsidR="00BC7C2C" w:rsidRDefault="00BC7C2C">
            <w:r>
              <w:t xml:space="preserve">losse brief nl. een kopie uit het schepenprotocol: Jan ende Dirck gebruederen kynderen Lambert Wauterss., Peter hennen onmundige brueder, Willem Willemss. man van Barbara, Wauter soen wilner Peter Reynerss. met Jan synen wittige brueder, Pauwels Jan Damen [absent], </w:t>
            </w:r>
            <w:r w:rsidR="004A3D95">
              <w:t xml:space="preserve">verkoop, Wauter soen wilner Lambert Wauters, een stuck hoplants of zaylants </w:t>
            </w:r>
            <w:r w:rsidR="004A3D95" w:rsidRPr="004A3D95">
              <w:rPr>
                <w:b/>
              </w:rPr>
              <w:t>int Appelteren</w:t>
            </w:r>
            <w:r w:rsidR="004A3D95">
              <w:t xml:space="preserve">, </w:t>
            </w:r>
            <w:r w:rsidR="004A3D95" w:rsidRPr="004A3D95">
              <w:rPr>
                <w:b/>
                <w:i/>
              </w:rPr>
              <w:t>tafelen der heyligen geest van Schyndel</w:t>
            </w:r>
            <w:r w:rsidR="004A3D95">
              <w:t xml:space="preserve">, Gerit Jacops, wedue en kynderen Hanrick Peterss., 5 januari 1582, testes scabini Jan Huybertss. ende Zebert Janss. aldus accorderende metten protocol – by my Sebert Janss. </w:t>
            </w:r>
            <w:r>
              <w:t xml:space="preserve"> </w:t>
            </w:r>
          </w:p>
        </w:tc>
      </w:tr>
      <w:tr w:rsidR="004A3D95" w:rsidRPr="00BB6268" w:rsidTr="00FA7F2B">
        <w:tc>
          <w:tcPr>
            <w:tcW w:w="0" w:type="auto"/>
          </w:tcPr>
          <w:p w:rsidR="004A3D95" w:rsidRDefault="004A3D95">
            <w:r>
              <w:t>0113</w:t>
            </w:r>
          </w:p>
        </w:tc>
        <w:tc>
          <w:tcPr>
            <w:tcW w:w="0" w:type="auto"/>
          </w:tcPr>
          <w:p w:rsidR="004A3D95" w:rsidRDefault="004A3D95">
            <w:r>
              <w:t>kopie van 0111</w:t>
            </w:r>
          </w:p>
        </w:tc>
      </w:tr>
      <w:tr w:rsidR="004A3D95" w:rsidRPr="00BB6268" w:rsidTr="00FA7F2B">
        <w:tc>
          <w:tcPr>
            <w:tcW w:w="0" w:type="auto"/>
          </w:tcPr>
          <w:p w:rsidR="004A3D95" w:rsidRDefault="004A3D95">
            <w:r>
              <w:t>0114</w:t>
            </w:r>
          </w:p>
        </w:tc>
        <w:tc>
          <w:tcPr>
            <w:tcW w:w="0" w:type="auto"/>
          </w:tcPr>
          <w:p w:rsidR="004A3D95" w:rsidRDefault="00791E08">
            <w:r>
              <w:t xml:space="preserve">17 mei 1575, testes Ghysbert van den Bogert ende Zebert Janss., Willem Wauterss. alias Buckincx, betalingsgelofte, Claes Willemss. </w:t>
            </w:r>
            <w:r w:rsidRPr="00B461DB">
              <w:rPr>
                <w:b/>
                <w:u w:val="single"/>
              </w:rPr>
              <w:t>hopmeter</w:t>
            </w:r>
            <w:r>
              <w:t xml:space="preserve">, 18 jun i1575, testes Willem Hanrick Gerincxss. ende Zebert Janss., 5 juli 1575, Gerit Jacops, betalingsgelofte, Aert lamberts, testes Ghysbert van den Bogert ende Zebert Janss., in de marge een notitie </w:t>
            </w:r>
            <w:r w:rsidR="00B461DB">
              <w:t>over de schuldbrief – 31 maart 1581</w:t>
            </w:r>
          </w:p>
        </w:tc>
      </w:tr>
      <w:tr w:rsidR="00B461DB" w:rsidRPr="00BB6268" w:rsidTr="00FA7F2B">
        <w:tc>
          <w:tcPr>
            <w:tcW w:w="0" w:type="auto"/>
          </w:tcPr>
          <w:p w:rsidR="00B461DB" w:rsidRDefault="00B461DB">
            <w:r>
              <w:t>0115</w:t>
            </w:r>
          </w:p>
        </w:tc>
        <w:tc>
          <w:tcPr>
            <w:tcW w:w="0" w:type="auto"/>
          </w:tcPr>
          <w:p w:rsidR="00B461DB" w:rsidRDefault="00B461DB">
            <w:r>
              <w:t xml:space="preserve">Rutger, Gerit, Mathys, Jan ende Peter gebruederen kynderen Jan Rutger Janss. ende Anna synder huysvrau, Peter Jan Peterss. man van Hilliken ende Meriken hair suster, Hanrick Peter Mathyss., betalingsgelofte, Corstiaen Hanricx van der Aa, 300 gl., </w:t>
            </w:r>
            <w:r w:rsidR="003427BA">
              <w:t>nu den iersten dertiendach naestcomende op festum epiphanie, 7 juli 1575, testes Willem Hanricx ende Sebert Janss., Adriaen soene van Thomas Peterss. van Ambaij, Peter Gisbert Roloffss. man van Meriken, Jan Goertss. van den Bogaert man van Aelken, Elisabet dochter Thomaes Peterss.</w:t>
            </w:r>
          </w:p>
        </w:tc>
      </w:tr>
      <w:tr w:rsidR="003427BA" w:rsidRPr="00BB6268" w:rsidTr="00FA7F2B">
        <w:tc>
          <w:tcPr>
            <w:tcW w:w="0" w:type="auto"/>
          </w:tcPr>
          <w:p w:rsidR="003427BA" w:rsidRDefault="003427BA">
            <w:r>
              <w:t>0116</w:t>
            </w:r>
          </w:p>
        </w:tc>
        <w:tc>
          <w:tcPr>
            <w:tcW w:w="0" w:type="auto"/>
          </w:tcPr>
          <w:p w:rsidR="003427BA" w:rsidRDefault="003427BA">
            <w:r>
              <w:t>wittege kinderen van Thomaes Peterss. ende Aelken dochter Gisbert Riccalts, scheiding en deling</w:t>
            </w:r>
            <w:r w:rsidR="00887DBE">
              <w:t xml:space="preserve">, Ariaen is te deel gevallen huys hoff eesthuys scop ende erffenissen sonder die schuer opt erffenisse staende 18 lop. ter stede genoempt </w:t>
            </w:r>
            <w:r w:rsidR="00887DBE" w:rsidRPr="00342706">
              <w:rPr>
                <w:b/>
              </w:rPr>
              <w:t>den Borne</w:t>
            </w:r>
            <w:r w:rsidR="00887DBE">
              <w:t xml:space="preserve">, erffenisse des Closters genoempt </w:t>
            </w:r>
            <w:r w:rsidR="00887DBE" w:rsidRPr="00342706">
              <w:rPr>
                <w:b/>
                <w:i/>
              </w:rPr>
              <w:t>die Baseldonck off Hemelse Porte</w:t>
            </w:r>
            <w:r w:rsidR="00887DBE">
              <w:t xml:space="preserve"> bynnen den Boss, </w:t>
            </w:r>
            <w:r w:rsidR="00342706">
              <w:t>Ricalt Gisbert Ricartss., Jan Lucas Artss., aen die gemeynt off straet van Schindel, 6 pont paements aen jan Henricx tot Gestel, 6 pont aen de erfgenamen Henrix van der Hagen off Libert</w:t>
            </w:r>
          </w:p>
        </w:tc>
      </w:tr>
      <w:tr w:rsidR="00342706" w:rsidRPr="00BB6268" w:rsidTr="00FA7F2B">
        <w:tc>
          <w:tcPr>
            <w:tcW w:w="0" w:type="auto"/>
          </w:tcPr>
          <w:p w:rsidR="00342706" w:rsidRDefault="00342706">
            <w:r>
              <w:t>0117</w:t>
            </w:r>
          </w:p>
        </w:tc>
        <w:tc>
          <w:tcPr>
            <w:tcW w:w="0" w:type="auto"/>
          </w:tcPr>
          <w:p w:rsidR="00342706" w:rsidRDefault="00342706">
            <w:r>
              <w:t>Adriaen ende Elisabet te d</w:t>
            </w:r>
            <w:r w:rsidR="0031707C">
              <w:t xml:space="preserve">eel gevallen die halff Roghoven, Peter Gisbert Roloffss. een stuck heylants ende oeck ackerlant te samen een buenre ter stede genoempt </w:t>
            </w:r>
            <w:r w:rsidR="0031707C" w:rsidRPr="0031707C">
              <w:rPr>
                <w:b/>
              </w:rPr>
              <w:t>den Borne</w:t>
            </w:r>
            <w:r w:rsidR="0031707C">
              <w:t xml:space="preserve">, Lauwreyns Michielss., Gisbert Roloffss., Ricalt Janss., Art van Helmont </w:t>
            </w:r>
          </w:p>
        </w:tc>
      </w:tr>
      <w:tr w:rsidR="0031707C" w:rsidRPr="00BB6268" w:rsidTr="00FA7F2B">
        <w:tc>
          <w:tcPr>
            <w:tcW w:w="0" w:type="auto"/>
          </w:tcPr>
          <w:p w:rsidR="0031707C" w:rsidRDefault="0031707C">
            <w:r>
              <w:t>0118</w:t>
            </w:r>
          </w:p>
        </w:tc>
        <w:tc>
          <w:tcPr>
            <w:tcW w:w="0" w:type="auto"/>
          </w:tcPr>
          <w:p w:rsidR="0031707C" w:rsidRDefault="0031707C">
            <w:r>
              <w:t xml:space="preserve">een stuck beemdts off groeslants eenen mergen lants ter steeden geheiten </w:t>
            </w:r>
            <w:r w:rsidRPr="00A91EA6">
              <w:rPr>
                <w:b/>
              </w:rPr>
              <w:t>Deelsschot genoempt inne die Liekendonxsesteege</w:t>
            </w:r>
            <w:r w:rsidR="007162C0">
              <w:t xml:space="preserve">, Riccalt Gisbertss., Kan Gooyartss. van den Bogart, Mathis Willem Tyss. genoempt Engelsmans, enen camp genoempt </w:t>
            </w:r>
            <w:r w:rsidR="007162C0" w:rsidRPr="00A91EA6">
              <w:rPr>
                <w:b/>
              </w:rPr>
              <w:t>Allemanshoeff.</w:t>
            </w:r>
            <w:r w:rsidR="007162C0">
              <w:t xml:space="preserve"> die gemeynt off stege genoempt </w:t>
            </w:r>
            <w:r w:rsidR="007162C0" w:rsidRPr="00A91EA6">
              <w:rPr>
                <w:b/>
              </w:rPr>
              <w:t>die Liekendonxesteege van Schindel</w:t>
            </w:r>
            <w:r w:rsidR="007162C0">
              <w:t xml:space="preserve">, den chyns van den gronde aenden </w:t>
            </w:r>
            <w:r w:rsidR="007162C0" w:rsidRPr="00A91EA6">
              <w:rPr>
                <w:b/>
                <w:i/>
              </w:rPr>
              <w:t>Here van Heeswyck inne den name des Hartochs van Brabant</w:t>
            </w:r>
            <w:r w:rsidR="007162C0">
              <w:t xml:space="preserve">, een stuck lants een sistersaet genoempt </w:t>
            </w:r>
            <w:r w:rsidR="007162C0" w:rsidRPr="00A91EA6">
              <w:rPr>
                <w:b/>
              </w:rPr>
              <w:t>den Ackerpat inden Borne</w:t>
            </w:r>
            <w:r w:rsidR="007162C0">
              <w:t>, kynderen Gerits van den Acker, Henrick van den OetelerPeter Andriss. van den Gasthuys</w:t>
            </w:r>
            <w:r w:rsidR="00A91EA6">
              <w:t>, een stuck lants een sistersaet</w:t>
            </w:r>
          </w:p>
        </w:tc>
      </w:tr>
      <w:tr w:rsidR="00A91EA6" w:rsidRPr="00BB6268" w:rsidTr="00FA7F2B">
        <w:tc>
          <w:tcPr>
            <w:tcW w:w="0" w:type="auto"/>
          </w:tcPr>
          <w:p w:rsidR="00A91EA6" w:rsidRDefault="00A91EA6">
            <w:r>
              <w:t>0119</w:t>
            </w:r>
          </w:p>
        </w:tc>
        <w:tc>
          <w:tcPr>
            <w:tcW w:w="0" w:type="auto"/>
          </w:tcPr>
          <w:p w:rsidR="00A91EA6" w:rsidRDefault="00A91EA6">
            <w:r>
              <w:t xml:space="preserve">een stuck lants </w:t>
            </w:r>
            <w:r w:rsidRPr="00F017CA">
              <w:rPr>
                <w:b/>
              </w:rPr>
              <w:t>inden Borne geheiten den Schitboss</w:t>
            </w:r>
            <w:r>
              <w:t>, Jan Eymberts Voets, Hugo van Berckel, Jan Gelis Lambertss., aen eenen gemeynen wech off voetpat, Adriaen Henrix van der Aa, Jan Hubertss.</w:t>
            </w:r>
            <w:r w:rsidR="00F017CA">
              <w:t xml:space="preserve">, Jan Gortss. van den Bogart te deel gevallen </w:t>
            </w:r>
          </w:p>
        </w:tc>
      </w:tr>
      <w:tr w:rsidR="00F017CA" w:rsidRPr="00BB6268" w:rsidTr="00FA7F2B">
        <w:tc>
          <w:tcPr>
            <w:tcW w:w="0" w:type="auto"/>
          </w:tcPr>
          <w:p w:rsidR="00F017CA" w:rsidRDefault="00F017CA">
            <w:r>
              <w:t>0120</w:t>
            </w:r>
          </w:p>
        </w:tc>
        <w:tc>
          <w:tcPr>
            <w:tcW w:w="0" w:type="auto"/>
          </w:tcPr>
          <w:p w:rsidR="00F017CA" w:rsidRPr="00F017CA" w:rsidRDefault="00F017CA">
            <w:r>
              <w:t xml:space="preserve">als  man van Aelken, eenenhalven mergen groeslants ter plaetse genoempt </w:t>
            </w:r>
            <w:r w:rsidRPr="00F017CA">
              <w:rPr>
                <w:b/>
              </w:rPr>
              <w:t>Deelsschot</w:t>
            </w:r>
            <w:r>
              <w:t xml:space="preserve">, eenen camp genoempt </w:t>
            </w:r>
            <w:r w:rsidRPr="00F017CA">
              <w:rPr>
                <w:b/>
              </w:rPr>
              <w:t>Allemanshoeff</w:t>
            </w:r>
            <w:r>
              <w:t xml:space="preserve">, Peter Gisberts, aende gemeynt off </w:t>
            </w:r>
            <w:r w:rsidRPr="00F017CA">
              <w:rPr>
                <w:b/>
              </w:rPr>
              <w:t>broeck van Schindel</w:t>
            </w:r>
            <w:r>
              <w:rPr>
                <w:b/>
              </w:rPr>
              <w:t xml:space="preserve">, </w:t>
            </w:r>
            <w:r w:rsidRPr="00F017CA">
              <w:t xml:space="preserve">chyns van den gronde aenden </w:t>
            </w:r>
            <w:r w:rsidRPr="00F017CA">
              <w:rPr>
                <w:b/>
                <w:i/>
              </w:rPr>
              <w:t>Here van Heeswyck</w:t>
            </w:r>
            <w:r w:rsidRPr="00F017CA">
              <w:t xml:space="preserve">, een stuck beempts twe dachmaet </w:t>
            </w:r>
            <w:r w:rsidRPr="00F017CA">
              <w:rPr>
                <w:b/>
              </w:rPr>
              <w:t>opt Houbraken</w:t>
            </w:r>
            <w:r>
              <w:t xml:space="preserve">, erfgenamen Huberts van der Hagen, Elisabet dochter Mercelis Artss., </w:t>
            </w:r>
            <w:r w:rsidR="00E451E6">
              <w:t>Gisbert Geritss., Niclaes Delis Claess.</w:t>
            </w:r>
          </w:p>
        </w:tc>
      </w:tr>
      <w:tr w:rsidR="00E451E6" w:rsidRPr="00BB6268" w:rsidTr="00FA7F2B">
        <w:tc>
          <w:tcPr>
            <w:tcW w:w="0" w:type="auto"/>
          </w:tcPr>
          <w:p w:rsidR="00E451E6" w:rsidRDefault="00E451E6">
            <w:r>
              <w:t>0121</w:t>
            </w:r>
          </w:p>
        </w:tc>
        <w:tc>
          <w:tcPr>
            <w:tcW w:w="0" w:type="auto"/>
          </w:tcPr>
          <w:p w:rsidR="00E451E6" w:rsidRDefault="00E451E6">
            <w:r>
              <w:t xml:space="preserve">een stuck ackerlants 6 lop. ter steeden genoempt </w:t>
            </w:r>
            <w:r w:rsidRPr="009E32E0">
              <w:rPr>
                <w:b/>
              </w:rPr>
              <w:t>Delschot genoempt die Heybraken</w:t>
            </w:r>
            <w:r>
              <w:t xml:space="preserve">, Jan Jan Gerlaxss., Gisbert van den Bogart, Machdalena dochter Peter Thomaes, die gemeynt of heye van Schindel, grontchyns aenden </w:t>
            </w:r>
            <w:r w:rsidRPr="009E32E0">
              <w:rPr>
                <w:b/>
                <w:i/>
              </w:rPr>
              <w:t>Here van Helmont</w:t>
            </w:r>
            <w:r>
              <w:t xml:space="preserve">, een stuck lants 3 lop. ter platssen genoempt </w:t>
            </w:r>
            <w:r w:rsidRPr="009E32E0">
              <w:rPr>
                <w:b/>
              </w:rPr>
              <w:t>den Borne</w:t>
            </w:r>
            <w:r>
              <w:t xml:space="preserve">, Ariaen van der Aa, die gemeyn straet van Schindel, tot op een stuck lants genoempt </w:t>
            </w:r>
            <w:r w:rsidRPr="009E32E0">
              <w:rPr>
                <w:b/>
              </w:rPr>
              <w:t>die Roggehoeven</w:t>
            </w:r>
          </w:p>
        </w:tc>
      </w:tr>
      <w:tr w:rsidR="00E451E6" w:rsidRPr="00BB6268" w:rsidTr="00FA7F2B">
        <w:tc>
          <w:tcPr>
            <w:tcW w:w="0" w:type="auto"/>
          </w:tcPr>
          <w:p w:rsidR="00E451E6" w:rsidRDefault="00E451E6">
            <w:r>
              <w:t>0122</w:t>
            </w:r>
          </w:p>
        </w:tc>
        <w:tc>
          <w:tcPr>
            <w:tcW w:w="0" w:type="auto"/>
          </w:tcPr>
          <w:p w:rsidR="00E451E6" w:rsidRDefault="009E32E0">
            <w:r>
              <w:t>een pont boss paements den Pastor van Schindel, xvii st. ende</w:t>
            </w:r>
            <w:r w:rsidR="00772C81">
              <w:t xml:space="preserve"> </w:t>
            </w:r>
            <w:r>
              <w:t xml:space="preserve">ii ort aen Peter Gisbert Roloffs, de helft van een stuck lants 7 lop. ter platssen genoempt </w:t>
            </w:r>
            <w:r w:rsidRPr="00772C81">
              <w:rPr>
                <w:b/>
              </w:rPr>
              <w:t>den Borne</w:t>
            </w:r>
            <w:r>
              <w:t xml:space="preserve"> genoempt </w:t>
            </w:r>
            <w:r w:rsidRPr="00772C81">
              <w:rPr>
                <w:b/>
              </w:rPr>
              <w:t>die Roggehoeuven</w:t>
            </w:r>
            <w:r>
              <w:t xml:space="preserve">, Riccalt Gisbertss., Adriaen van der Aa, andere deel der </w:t>
            </w:r>
            <w:r w:rsidRPr="00772C81">
              <w:rPr>
                <w:b/>
              </w:rPr>
              <w:t>Roggehoeuven</w:t>
            </w:r>
            <w:r>
              <w:t xml:space="preserve"> te deel gevallen aen</w:t>
            </w:r>
          </w:p>
        </w:tc>
      </w:tr>
      <w:tr w:rsidR="009E32E0" w:rsidRPr="00BB6268" w:rsidTr="00FA7F2B">
        <w:tc>
          <w:tcPr>
            <w:tcW w:w="0" w:type="auto"/>
          </w:tcPr>
          <w:p w:rsidR="009E32E0" w:rsidRDefault="00772C81">
            <w:r>
              <w:t>0123</w:t>
            </w:r>
          </w:p>
        </w:tc>
        <w:tc>
          <w:tcPr>
            <w:tcW w:w="0" w:type="auto"/>
          </w:tcPr>
          <w:p w:rsidR="009E32E0" w:rsidRDefault="00E861D7">
            <w:r>
              <w:t xml:space="preserve">Adriaen Thomaess. ende Elisabeth syn suster, </w:t>
            </w:r>
            <w:r w:rsidRPr="00646ACF">
              <w:rPr>
                <w:b/>
              </w:rPr>
              <w:t>Roggehoeven</w:t>
            </w:r>
            <w:r>
              <w:t>,</w:t>
            </w:r>
            <w:r w:rsidR="00646ACF">
              <w:t xml:space="preserve"> </w:t>
            </w:r>
            <w:r>
              <w:t xml:space="preserve">Jan Gorts, twe Boss mud rogge nu </w:t>
            </w:r>
            <w:r w:rsidRPr="00646ACF">
              <w:rPr>
                <w:b/>
                <w:i/>
              </w:rPr>
              <w:t>den weeshuse van den Bossch</w:t>
            </w:r>
            <w:r>
              <w:t xml:space="preserve">, </w:t>
            </w:r>
            <w:r w:rsidR="00646ACF">
              <w:t>in de marge: kyderen verweckt by Tomas Peterss.15 juni 1576, testes Berckel ende Zebert</w:t>
            </w:r>
            <w:r>
              <w:t xml:space="preserve"> </w:t>
            </w:r>
          </w:p>
        </w:tc>
      </w:tr>
      <w:tr w:rsidR="00646ACF" w:rsidRPr="00BB6268" w:rsidTr="00FA7F2B">
        <w:tc>
          <w:tcPr>
            <w:tcW w:w="0" w:type="auto"/>
          </w:tcPr>
          <w:p w:rsidR="00646ACF" w:rsidRDefault="00646ACF">
            <w:r>
              <w:t>0124</w:t>
            </w:r>
          </w:p>
        </w:tc>
        <w:tc>
          <w:tcPr>
            <w:tcW w:w="0" w:type="auto"/>
          </w:tcPr>
          <w:p w:rsidR="00646ACF" w:rsidRDefault="00646ACF">
            <w:r>
              <w:t>op alle scepenbrieven testamenten ende instrumenten</w:t>
            </w:r>
          </w:p>
        </w:tc>
      </w:tr>
      <w:tr w:rsidR="00646ACF" w:rsidRPr="00BB6268" w:rsidTr="00FA7F2B">
        <w:tc>
          <w:tcPr>
            <w:tcW w:w="0" w:type="auto"/>
          </w:tcPr>
          <w:p w:rsidR="00646ACF" w:rsidRDefault="00646ACF">
            <w:r>
              <w:t>0125</w:t>
            </w:r>
          </w:p>
        </w:tc>
        <w:tc>
          <w:tcPr>
            <w:tcW w:w="0" w:type="auto"/>
          </w:tcPr>
          <w:p w:rsidR="00646ACF" w:rsidRDefault="00646ACF">
            <w:r>
              <w:t xml:space="preserve">21 juli 1575, Hugo van Berckel ende Sebert Janss. scepenen, </w:t>
            </w:r>
            <w:r w:rsidR="009E1751">
              <w:t>Hanrick soen wilner Peter Mathyss. van Heretum man van Kobr…..(?) synder huysvrau wittige dochter Jan Janss. van den Oetelar</w:t>
            </w:r>
            <w:r w:rsidR="00B26D0F">
              <w:t xml:space="preserve">, verkoop, Willem soen wilner Jans van den Oetelaer syn swager, een huys hof schuer eesthuys ende timmeringe daer op staende met erffenisse vyff mauwersaet groot </w:t>
            </w:r>
            <w:r w:rsidR="00B26D0F" w:rsidRPr="005679EA">
              <w:rPr>
                <w:b/>
              </w:rPr>
              <w:t>opt Oetelar</w:t>
            </w:r>
            <w:r w:rsidR="00B26D0F">
              <w:t xml:space="preserve">, hanrick Peterss. verkoper, kynderen en erfgenamen van Hanrick van den Bogert, , den gemeynen strate, </w:t>
            </w:r>
            <w:r w:rsidR="00E419A3">
              <w:t xml:space="preserve">erfgenamen Delis van Gael, een camp hoyvelts of weyvelts twe bueder groot, ter plaetse vs., Mechtelt wedue Hanrick </w:t>
            </w:r>
            <w:r w:rsidR="005679EA">
              <w:t>Janss. Verhagen, erfgenamen Willem Cheelen, erfgenamen van Jan Willem Rullen</w:t>
            </w:r>
          </w:p>
        </w:tc>
      </w:tr>
      <w:tr w:rsidR="005679EA" w:rsidRPr="00BB6268" w:rsidTr="00FA7F2B">
        <w:tc>
          <w:tcPr>
            <w:tcW w:w="0" w:type="auto"/>
          </w:tcPr>
          <w:p w:rsidR="005679EA" w:rsidRDefault="005679EA">
            <w:r>
              <w:t>0126</w:t>
            </w:r>
          </w:p>
        </w:tc>
        <w:tc>
          <w:tcPr>
            <w:tcW w:w="0" w:type="auto"/>
          </w:tcPr>
          <w:p w:rsidR="005679EA" w:rsidRDefault="001E340E">
            <w:r>
              <w:t xml:space="preserve">27 augustus 1575, testes Willem Hanricx ende Sebert Janss. scepenen in Schynle, Willem coper, Hanrick vercoper, 300 gl., </w:t>
            </w:r>
            <w:r w:rsidR="00635C9E">
              <w:t>actum ut supra, testes ut supra</w:t>
            </w:r>
          </w:p>
        </w:tc>
      </w:tr>
      <w:tr w:rsidR="00635C9E" w:rsidRPr="00BB6268" w:rsidTr="00FA7F2B">
        <w:tc>
          <w:tcPr>
            <w:tcW w:w="0" w:type="auto"/>
          </w:tcPr>
          <w:p w:rsidR="00635C9E" w:rsidRDefault="00635C9E">
            <w:r>
              <w:t>0127</w:t>
            </w:r>
          </w:p>
        </w:tc>
        <w:tc>
          <w:tcPr>
            <w:tcW w:w="0" w:type="auto"/>
          </w:tcPr>
          <w:p w:rsidR="00635C9E" w:rsidRDefault="00635C9E">
            <w:r>
              <w:t xml:space="preserve">Aert soen wilner </w:t>
            </w:r>
            <w:r w:rsidR="00276129">
              <w:t>J</w:t>
            </w:r>
            <w:r>
              <w:t xml:space="preserve">an Janss. van den Weteringen, Gerit Corsten Artss. man van Cateryn dochte rvan Aert vs., wittige kynderen van Jan Janss. van den Weteringen ende Heylwich synder huysvrau dochter Hanrick Dirck Scoemekers, Peter Reynerss., Aert </w:t>
            </w:r>
            <w:r w:rsidR="00276129">
              <w:t>J</w:t>
            </w:r>
            <w:r>
              <w:t xml:space="preserve">an Scymanss., scheiding en deling, Jan hennen brueder, Peter Goyaertss. man van Grietken hender suster, </w:t>
            </w:r>
            <w:r w:rsidR="0019711E">
              <w:t xml:space="preserve">sceybrieven dd. 16 april 1574, Aert is te deel gevallen huys hoff erffenisse soe hoylant ende saylant met timmerage daer op staende </w:t>
            </w:r>
            <w:r w:rsidR="0019711E" w:rsidRPr="00276129">
              <w:rPr>
                <w:b/>
              </w:rPr>
              <w:t>onder dWybosch</w:t>
            </w:r>
            <w:r w:rsidR="0019711E">
              <w:t xml:space="preserve">, erfgenamen Hanrick Lucas Mathyss., Steeven jan Dircxss., erfgenamen van gering Meeuss., een mud rogge </w:t>
            </w:r>
            <w:r w:rsidR="0019711E" w:rsidRPr="00276129">
              <w:rPr>
                <w:b/>
                <w:i/>
              </w:rPr>
              <w:t>der tafelen des heiligen geest binnen Schyndel</w:t>
            </w:r>
            <w:r w:rsidR="0019711E">
              <w:t xml:space="preserve">, </w:t>
            </w:r>
            <w:r w:rsidR="0019711E" w:rsidRPr="00276129">
              <w:rPr>
                <w:b/>
                <w:i/>
              </w:rPr>
              <w:t>een steen vlas aen de provisoren der tafelen</w:t>
            </w:r>
            <w:r w:rsidR="0019711E">
              <w:t xml:space="preserve"> vs., een mander rogs aen de erfgenamen Ariaen Peters op die Dungen; Gerit Corstiaens is te deel gevallen </w:t>
            </w:r>
            <w:r w:rsidR="00276129">
              <w:t xml:space="preserve">een rente van 11 gl. te bueren of te ontfangen van Art Janss. </w:t>
            </w:r>
            <w:r w:rsidR="0019711E">
              <w:t xml:space="preserve">  </w:t>
            </w:r>
            <w:r>
              <w:t xml:space="preserve"> </w:t>
            </w:r>
          </w:p>
        </w:tc>
      </w:tr>
      <w:tr w:rsidR="00276129" w:rsidRPr="00BB6268" w:rsidTr="00FA7F2B">
        <w:tc>
          <w:tcPr>
            <w:tcW w:w="0" w:type="auto"/>
          </w:tcPr>
          <w:p w:rsidR="00276129" w:rsidRDefault="00276129">
            <w:r>
              <w:t>0128</w:t>
            </w:r>
          </w:p>
        </w:tc>
        <w:tc>
          <w:tcPr>
            <w:tcW w:w="0" w:type="auto"/>
          </w:tcPr>
          <w:p w:rsidR="00276129" w:rsidRDefault="00276129">
            <w:r>
              <w:t xml:space="preserve">26 september 1575, testes Huygh van Berckel ende Zebert </w:t>
            </w:r>
            <w:r w:rsidR="00793626">
              <w:t>J</w:t>
            </w:r>
            <w:r>
              <w:t xml:space="preserve">anss. scepenen, Peter Jan Peterss. man van Hillegondt synder huysvrau dochter van Jan Rutger Janss. ende Anna dochter Peter Mathis van Herethun synder huysvrau, </w:t>
            </w:r>
            <w:r w:rsidR="00401E84">
              <w:t>tot behoeff van Rut, Gerit, Jan, Mathis ende Peter gebruederen mede tot behoeff van Sophia ende Meiken gesusteren alle wittege kynderen Jans Rutten ende Anna</w:t>
            </w:r>
          </w:p>
        </w:tc>
      </w:tr>
      <w:tr w:rsidR="00401E84" w:rsidRPr="00BB6268" w:rsidTr="00FA7F2B">
        <w:tc>
          <w:tcPr>
            <w:tcW w:w="0" w:type="auto"/>
          </w:tcPr>
          <w:p w:rsidR="00401E84" w:rsidRDefault="00401E84">
            <w:r>
              <w:t>0129</w:t>
            </w:r>
          </w:p>
        </w:tc>
        <w:tc>
          <w:tcPr>
            <w:tcW w:w="0" w:type="auto"/>
          </w:tcPr>
          <w:p w:rsidR="00401E84" w:rsidRDefault="00401E84">
            <w:r>
              <w:t xml:space="preserve">25 oktober 1575, scepenen Lauwrens Michielss. ende Wilhelm Gerinx, Rutger, Gerit, Jan en Mathis gebruederen ende Sophia hen suster ,wittege kynderen Jannen Rutger Janss. ende Anna dochter Peter Mathis van </w:t>
            </w:r>
            <w:r w:rsidR="00974E38">
              <w:t>H</w:t>
            </w:r>
            <w:r>
              <w:t>erethum</w:t>
            </w:r>
            <w:r w:rsidR="00974E38">
              <w:t xml:space="preserve">, Peter hennen onmundige brueder ende Meriken hennen onmundige suster, verkoop, Corstiaen Hanricx van der Aa, enen camp groeslants oft weilants, </w:t>
            </w:r>
            <w:r w:rsidR="00974E38" w:rsidRPr="00974E38">
              <w:rPr>
                <w:b/>
              </w:rPr>
              <w:t>int Lutteleynde in Eelde</w:t>
            </w:r>
            <w:r w:rsidR="00974E38">
              <w:t xml:space="preserve">, erfgenamen Henrix van Sochel, Anthonis Corstiaen Lambertss. van Sochel, </w:t>
            </w:r>
            <w:r w:rsidR="00974E38" w:rsidRPr="00974E38">
              <w:rPr>
                <w:b/>
              </w:rPr>
              <w:t>aent Gemeyn Broeck</w:t>
            </w:r>
            <w:r w:rsidR="00974E38">
              <w:t xml:space="preserve"> genoempt </w:t>
            </w:r>
            <w:r w:rsidR="00974E38" w:rsidRPr="00974E38">
              <w:rPr>
                <w:b/>
              </w:rPr>
              <w:t>Elde</w:t>
            </w:r>
          </w:p>
        </w:tc>
      </w:tr>
      <w:tr w:rsidR="00974E38" w:rsidRPr="00BB6268" w:rsidTr="00FA7F2B">
        <w:tc>
          <w:tcPr>
            <w:tcW w:w="0" w:type="auto"/>
          </w:tcPr>
          <w:p w:rsidR="00974E38" w:rsidRDefault="00974E38">
            <w:r>
              <w:t>0130</w:t>
            </w:r>
          </w:p>
        </w:tc>
        <w:tc>
          <w:tcPr>
            <w:tcW w:w="0" w:type="auto"/>
          </w:tcPr>
          <w:p w:rsidR="00974E38" w:rsidRDefault="00974E38">
            <w:r>
              <w:t xml:space="preserve">los briefje: </w:t>
            </w:r>
            <w:r w:rsidR="00793626">
              <w:t xml:space="preserve">Gerit Corsten ende Caterina, Berckel ende Zebert, 26 september, kynderen Jans van der hagen, huys hoff metten land, een mud rogs </w:t>
            </w:r>
            <w:r w:rsidR="00793626" w:rsidRPr="00793626">
              <w:rPr>
                <w:b/>
                <w:i/>
              </w:rPr>
              <w:t>Sanctus Spiritus in Scyndel</w:t>
            </w:r>
            <w:r w:rsidR="00793626">
              <w:t xml:space="preserve">, een steen vlas </w:t>
            </w:r>
            <w:r w:rsidR="00793626" w:rsidRPr="00793626">
              <w:rPr>
                <w:b/>
                <w:i/>
              </w:rPr>
              <w:t>de provisoren Sanctus Spiritus</w:t>
            </w:r>
            <w:r w:rsidR="00793626">
              <w:t>, 1 mander Ariaen Peterss. op die Dungen, Jan Hanrick Jans, Aert Janss., Aert Scymans ende Peter Rey</w:t>
            </w:r>
            <w:r w:rsidR="00852725">
              <w:t>n</w:t>
            </w:r>
            <w:r w:rsidR="00793626">
              <w:t>derss., coram scabini Huygo ende Zebert</w:t>
            </w:r>
          </w:p>
        </w:tc>
      </w:tr>
      <w:tr w:rsidR="00793626" w:rsidRPr="00BB6268" w:rsidTr="00FA7F2B">
        <w:tc>
          <w:tcPr>
            <w:tcW w:w="0" w:type="auto"/>
          </w:tcPr>
          <w:p w:rsidR="00793626" w:rsidRDefault="00793626">
            <w:r>
              <w:t>0131</w:t>
            </w:r>
          </w:p>
        </w:tc>
        <w:tc>
          <w:tcPr>
            <w:tcW w:w="0" w:type="auto"/>
          </w:tcPr>
          <w:p w:rsidR="00793626" w:rsidRDefault="00764B07">
            <w:r>
              <w:t>kopie van 0129</w:t>
            </w:r>
          </w:p>
        </w:tc>
      </w:tr>
      <w:tr w:rsidR="00764B07" w:rsidRPr="00BB6268" w:rsidTr="00FA7F2B">
        <w:tc>
          <w:tcPr>
            <w:tcW w:w="0" w:type="auto"/>
          </w:tcPr>
          <w:p w:rsidR="00764B07" w:rsidRDefault="00764B07">
            <w:r>
              <w:t>0132</w:t>
            </w:r>
          </w:p>
        </w:tc>
        <w:tc>
          <w:tcPr>
            <w:tcW w:w="0" w:type="auto"/>
          </w:tcPr>
          <w:p w:rsidR="00764B07" w:rsidRDefault="00764B07">
            <w:r>
              <w:t>los briefje: erfgenamen Hanrick Lucas, Steven Jan Dircx, Gering Meuss.</w:t>
            </w:r>
          </w:p>
        </w:tc>
      </w:tr>
      <w:tr w:rsidR="00764B07" w:rsidRPr="00BB6268" w:rsidTr="00FA7F2B">
        <w:tc>
          <w:tcPr>
            <w:tcW w:w="0" w:type="auto"/>
          </w:tcPr>
          <w:p w:rsidR="00764B07" w:rsidRDefault="00764B07">
            <w:r>
              <w:t>0133</w:t>
            </w:r>
          </w:p>
        </w:tc>
        <w:tc>
          <w:tcPr>
            <w:tcW w:w="0" w:type="auto"/>
          </w:tcPr>
          <w:p w:rsidR="00764B07" w:rsidRDefault="00852725">
            <w:r>
              <w:t>kopie 129</w:t>
            </w:r>
          </w:p>
        </w:tc>
      </w:tr>
      <w:tr w:rsidR="00852725" w:rsidRPr="00BB6268" w:rsidTr="00FA7F2B">
        <w:tc>
          <w:tcPr>
            <w:tcW w:w="0" w:type="auto"/>
          </w:tcPr>
          <w:p w:rsidR="00852725" w:rsidRDefault="00852725">
            <w:r>
              <w:t>0134</w:t>
            </w:r>
          </w:p>
        </w:tc>
        <w:tc>
          <w:tcPr>
            <w:tcW w:w="0" w:type="auto"/>
          </w:tcPr>
          <w:p w:rsidR="00852725" w:rsidRDefault="00852725">
            <w:r>
              <w:t xml:space="preserve">grontchyns vanden Here van Helmont </w:t>
            </w:r>
            <w:smartTag w:uri="urn:schemas-microsoft-com:office:smarttags" w:element="metricconverter">
              <w:smartTagPr>
                <w:attr w:name="ProductID" w:val="5 st"/>
              </w:smartTagPr>
              <w:r>
                <w:t>5 st</w:t>
              </w:r>
            </w:smartTag>
            <w:r>
              <w:t xml:space="preserve">., actum et supra testes ut supra, transport, Servaes Henric Peterss. ende Sebastiaen Henric Goriss., een stuck lants </w:t>
            </w:r>
            <w:r w:rsidRPr="00346F4A">
              <w:rPr>
                <w:b/>
              </w:rPr>
              <w:t>inden Borne aenden Meigraeff</w:t>
            </w:r>
            <w:r>
              <w:t xml:space="preserve">, Heylwich wedue Jans van </w:t>
            </w:r>
            <w:r w:rsidR="00346F4A">
              <w:t xml:space="preserve">Geruwen ende kinderen, Adriaen van Sochel, </w:t>
            </w:r>
            <w:r w:rsidR="00346F4A" w:rsidRPr="00346F4A">
              <w:rPr>
                <w:b/>
              </w:rPr>
              <w:t>aenden Broexendick tot aen die strate byden Meigraeff</w:t>
            </w:r>
          </w:p>
        </w:tc>
      </w:tr>
      <w:tr w:rsidR="00346F4A" w:rsidRPr="00BB6268" w:rsidTr="00FA7F2B">
        <w:tc>
          <w:tcPr>
            <w:tcW w:w="0" w:type="auto"/>
          </w:tcPr>
          <w:p w:rsidR="00346F4A" w:rsidRDefault="00346F4A">
            <w:r>
              <w:t>0135</w:t>
            </w:r>
          </w:p>
        </w:tc>
        <w:tc>
          <w:tcPr>
            <w:tcW w:w="0" w:type="auto"/>
          </w:tcPr>
          <w:p w:rsidR="00346F4A" w:rsidRDefault="00115EB2">
            <w:r>
              <w:t xml:space="preserve">Peter Jan Peterss. ende Hillegond synder huysvrau dochter van Jan Rutten, drie Bossche mander rogge, datum et testes ut supra, houwelixe vorwart, Jan Rutten ende Anna, </w:t>
            </w:r>
            <w:r w:rsidR="004550A6">
              <w:t>J</w:t>
            </w:r>
            <w:r w:rsidR="005C01C3">
              <w:t xml:space="preserve">an Gerit Walrhavens weduwnaar van Anna synder huysvrau </w:t>
            </w:r>
            <w:r w:rsidR="005C01C3" w:rsidRPr="004550A6">
              <w:rPr>
                <w:b/>
                <w:u w:val="single"/>
              </w:rPr>
              <w:t>naturlicke dochter van de Heer Gerling Hubert Eegens</w:t>
            </w:r>
            <w:r w:rsidR="005C01C3">
              <w:t xml:space="preserve"> ende Jan, Gerit, Jan en Peter wittege kinderen verweckt by Anna, Willem Jan Willemss. man van Mechtelt oock dochter van Jan ende Anna, verkoop, Willem Henric Gerinxss. onse medescepen, een huys hoff ende erffenisse </w:t>
            </w:r>
            <w:r w:rsidR="004550A6">
              <w:t xml:space="preserve">4 lop. ter stede genoempt </w:t>
            </w:r>
            <w:r w:rsidR="004550A6" w:rsidRPr="004550A6">
              <w:rPr>
                <w:b/>
              </w:rPr>
              <w:t>dLutteleynde</w:t>
            </w:r>
            <w:r w:rsidR="004550A6">
              <w:t xml:space="preserve"> geheiten – in de marge 8 februari 1576 Jan Rutger ende Servaes Hanricx, by my Sebert Janss.</w:t>
            </w:r>
          </w:p>
        </w:tc>
      </w:tr>
      <w:tr w:rsidR="004550A6" w:rsidRPr="00BB6268" w:rsidTr="00FA7F2B">
        <w:tc>
          <w:tcPr>
            <w:tcW w:w="0" w:type="auto"/>
          </w:tcPr>
          <w:p w:rsidR="004550A6" w:rsidRDefault="004550A6">
            <w:r>
              <w:t>0136</w:t>
            </w:r>
          </w:p>
        </w:tc>
        <w:tc>
          <w:tcPr>
            <w:tcW w:w="0" w:type="auto"/>
          </w:tcPr>
          <w:p w:rsidR="00D2675B" w:rsidRDefault="004550A6">
            <w:r>
              <w:t>los briefje</w:t>
            </w:r>
            <w:r w:rsidR="00D2675B">
              <w:t xml:space="preserve"> wat een bijlage lijkt te zijn uit een borgemeestersrekening</w:t>
            </w:r>
            <w:r>
              <w:t xml:space="preserve">: </w:t>
            </w:r>
          </w:p>
          <w:p w:rsidR="004550A6" w:rsidRDefault="004550A6">
            <w:r>
              <w:t xml:space="preserve">in St.Jansmisse 74 is geset 141 gl. </w:t>
            </w:r>
            <w:smartTag w:uri="urn:schemas-microsoft-com:office:smarttags" w:element="metricconverter">
              <w:smartTagPr>
                <w:attr w:name="ProductID" w:val="8 st"/>
              </w:smartTagPr>
              <w:r>
                <w:t>8 st</w:t>
              </w:r>
            </w:smartTag>
            <w:r>
              <w:t xml:space="preserve">. dat gecomen is den 15 april 74 na paessen; noch den tax van St.Jansmis </w:t>
            </w:r>
            <w:r w:rsidR="005C08A1">
              <w:t xml:space="preserve">bede anno predicto; 262 gl. </w:t>
            </w:r>
            <w:smartTag w:uri="urn:schemas-microsoft-com:office:smarttags" w:element="metricconverter">
              <w:smartTagPr>
                <w:attr w:name="ProductID" w:val="4 st"/>
              </w:smartTagPr>
              <w:r w:rsidR="005C08A1">
                <w:t>4 st</w:t>
              </w:r>
            </w:smartTag>
            <w:r w:rsidR="005C08A1">
              <w:t>.</w:t>
            </w:r>
            <w:r w:rsidR="00D2675B">
              <w:t xml:space="preserve"> ½ </w:t>
            </w:r>
            <w:r w:rsidR="005C08A1">
              <w:t xml:space="preserve">ort, noch vanden renten 33 gl. </w:t>
            </w:r>
            <w:smartTag w:uri="urn:schemas-microsoft-com:office:smarttags" w:element="metricconverter">
              <w:smartTagPr>
                <w:attr w:name="ProductID" w:val="4 st"/>
              </w:smartTagPr>
              <w:r w:rsidR="005C08A1">
                <w:t>4 st</w:t>
              </w:r>
            </w:smartTag>
            <w:r w:rsidR="005C08A1">
              <w:t xml:space="preserve">. 2 ort; noch donderhaut vanden </w:t>
            </w:r>
            <w:r w:rsidR="005C08A1" w:rsidRPr="009667AB">
              <w:rPr>
                <w:b/>
                <w:u w:val="single"/>
              </w:rPr>
              <w:t>soudaten [vgl. soldaten</w:t>
            </w:r>
            <w:r w:rsidR="005C08A1">
              <w:t xml:space="preserve">] in die stercxten (?) 188 gl. </w:t>
            </w:r>
            <w:smartTag w:uri="urn:schemas-microsoft-com:office:smarttags" w:element="metricconverter">
              <w:smartTagPr>
                <w:attr w:name="ProductID" w:val="10 st"/>
              </w:smartTagPr>
              <w:r w:rsidR="005C08A1">
                <w:t>10 st</w:t>
              </w:r>
            </w:smartTag>
            <w:r w:rsidR="005C08A1">
              <w:t xml:space="preserve">. 3 ort; tot corsmis anno 73 is geset dat utscyden metter augmentatie 262 gl. </w:t>
            </w:r>
            <w:smartTag w:uri="urn:schemas-microsoft-com:office:smarttags" w:element="metricconverter">
              <w:smartTagPr>
                <w:attr w:name="ProductID" w:val="4 st"/>
              </w:smartTagPr>
              <w:r w:rsidR="005C08A1">
                <w:t>4 st</w:t>
              </w:r>
            </w:smartTag>
            <w:r w:rsidR="005C08A1">
              <w:t xml:space="preserve">. </w:t>
            </w:r>
            <w:r w:rsidR="00D2675B">
              <w:t xml:space="preserve">½ ort van den jaerrente 33 gl. 4 ½ st.; noch van den jaerrente op corsmis 47 gl. </w:t>
            </w:r>
            <w:smartTag w:uri="urn:schemas-microsoft-com:office:smarttags" w:element="metricconverter">
              <w:smartTagPr>
                <w:attr w:name="ProductID" w:val="2 st"/>
              </w:smartTagPr>
              <w:r w:rsidR="00D2675B">
                <w:t>2 st</w:t>
              </w:r>
            </w:smartTag>
            <w:r w:rsidR="00D2675B">
              <w:t xml:space="preserve">. 3 ort, noch totten onderhauden </w:t>
            </w:r>
            <w:r w:rsidR="00D2675B" w:rsidRPr="009667AB">
              <w:rPr>
                <w:b/>
                <w:u w:val="single"/>
              </w:rPr>
              <w:t>vanden ruteren ende lichte perden</w:t>
            </w:r>
            <w:r w:rsidR="00D2675B">
              <w:t xml:space="preserve"> 141 gl. </w:t>
            </w:r>
            <w:smartTag w:uri="urn:schemas-microsoft-com:office:smarttags" w:element="metricconverter">
              <w:smartTagPr>
                <w:attr w:name="ProductID" w:val="8 st"/>
              </w:smartTagPr>
              <w:r w:rsidR="00D2675B">
                <w:t>8 st</w:t>
              </w:r>
            </w:smartTag>
            <w:r w:rsidR="00D2675B">
              <w:t xml:space="preserve">.; noch die augmentatie van St.Jansmis lest leden 29 gl. </w:t>
            </w:r>
            <w:smartTag w:uri="urn:schemas-microsoft-com:office:smarttags" w:element="metricconverter">
              <w:smartTagPr>
                <w:attr w:name="ProductID" w:val="2 st"/>
              </w:smartTagPr>
              <w:r w:rsidR="00D2675B">
                <w:t>2 st</w:t>
              </w:r>
            </w:smartTag>
            <w:r w:rsidR="00D2675B">
              <w:t xml:space="preserve">. 3 ort; noch dat utgesonden is den lesten juli anno 73 </w:t>
            </w:r>
            <w:r w:rsidR="009667AB">
              <w:t xml:space="preserve">– 70 gl. </w:t>
            </w:r>
            <w:smartTag w:uri="urn:schemas-microsoft-com:office:smarttags" w:element="metricconverter">
              <w:smartTagPr>
                <w:attr w:name="ProductID" w:val="14 st"/>
              </w:smartTagPr>
              <w:r w:rsidR="009667AB">
                <w:t>14 st</w:t>
              </w:r>
            </w:smartTag>
            <w:r w:rsidR="009667AB">
              <w:t xml:space="preserve">. </w:t>
            </w:r>
          </w:p>
        </w:tc>
      </w:tr>
      <w:tr w:rsidR="009667AB" w:rsidRPr="00BB6268" w:rsidTr="00FA7F2B">
        <w:tc>
          <w:tcPr>
            <w:tcW w:w="0" w:type="auto"/>
          </w:tcPr>
          <w:p w:rsidR="009667AB" w:rsidRDefault="009667AB">
            <w:r>
              <w:t>0137</w:t>
            </w:r>
          </w:p>
        </w:tc>
        <w:tc>
          <w:tcPr>
            <w:tcW w:w="0" w:type="auto"/>
          </w:tcPr>
          <w:p w:rsidR="009667AB" w:rsidRDefault="009667AB">
            <w:r>
              <w:t xml:space="preserve">los briefje: den 20 augusti lestl. is Lambert Dirck Melis gewesen tot synen gericht nae inhaut eens scepenbekentenisse of brief ende dat voir een tyt van acht in dien (?) recht tselve vermach alle jaren ii sester rogge aen Lucas Scoemekers ende Marcelis Peter Pauwels brede inne den brief begrepen van date 71 den </w:t>
            </w:r>
            <w:r w:rsidR="00C62E7F">
              <w:t>20 mert (?)</w:t>
            </w:r>
            <w:r>
              <w:t xml:space="preserve"> </w:t>
            </w:r>
          </w:p>
        </w:tc>
      </w:tr>
      <w:tr w:rsidR="00C62E7F" w:rsidRPr="00BB6268" w:rsidTr="00FA7F2B">
        <w:tc>
          <w:tcPr>
            <w:tcW w:w="0" w:type="auto"/>
          </w:tcPr>
          <w:p w:rsidR="00C62E7F" w:rsidRDefault="00C62E7F">
            <w:r>
              <w:t>0138</w:t>
            </w:r>
          </w:p>
        </w:tc>
        <w:tc>
          <w:tcPr>
            <w:tcW w:w="0" w:type="auto"/>
          </w:tcPr>
          <w:p w:rsidR="00C62E7F" w:rsidRDefault="00C62E7F">
            <w:r>
              <w:t>vervolg van 0135 – opten Dick, Peter Adam Voets, Peter Peterss. van den Weteringe, Anthonis Jan Pennincx</w:t>
            </w:r>
            <w:r w:rsidR="00F63BD2">
              <w:t xml:space="preserve">, aen die gemeynt off straet van Schindel, 1 ort grontchyns der </w:t>
            </w:r>
            <w:r w:rsidR="00F63BD2" w:rsidRPr="00F63BD2">
              <w:rPr>
                <w:b/>
                <w:i/>
              </w:rPr>
              <w:t>Heer van Helmont</w:t>
            </w:r>
            <w:r w:rsidR="00F63BD2">
              <w:t xml:space="preserve"> ende een ½ braspenning den </w:t>
            </w:r>
            <w:r w:rsidR="00F63BD2" w:rsidRPr="00F63BD2">
              <w:rPr>
                <w:b/>
                <w:i/>
              </w:rPr>
              <w:t>Heer van Heeswyck</w:t>
            </w:r>
            <w:r w:rsidR="00F63BD2">
              <w:t xml:space="preserve"> ende enen ½ braspenning den </w:t>
            </w:r>
            <w:r w:rsidR="00F63BD2" w:rsidRPr="00F63BD2">
              <w:rPr>
                <w:b/>
                <w:i/>
              </w:rPr>
              <w:t>naegeburen van Schindel</w:t>
            </w:r>
            <w:r w:rsidR="00F63BD2">
              <w:t>, noch 6 pont boss paements Catherina dochter Jan Liberts</w:t>
            </w:r>
          </w:p>
        </w:tc>
      </w:tr>
      <w:tr w:rsidR="00F63BD2" w:rsidRPr="00BB6268" w:rsidTr="00FA7F2B">
        <w:tc>
          <w:tcPr>
            <w:tcW w:w="0" w:type="auto"/>
          </w:tcPr>
          <w:p w:rsidR="00F63BD2" w:rsidRDefault="00F63BD2">
            <w:r>
              <w:t>0139</w:t>
            </w:r>
          </w:p>
        </w:tc>
        <w:tc>
          <w:tcPr>
            <w:tcW w:w="0" w:type="auto"/>
          </w:tcPr>
          <w:p w:rsidR="00F63BD2" w:rsidRDefault="00F63BD2">
            <w:r>
              <w:t xml:space="preserve">noch 1 ½ pont boss paements </w:t>
            </w:r>
            <w:r w:rsidRPr="004B6D72">
              <w:rPr>
                <w:b/>
                <w:i/>
              </w:rPr>
              <w:t>int Closter genoempt achter die Tolbrugge tot sHartogenboss</w:t>
            </w:r>
            <w:r>
              <w:t xml:space="preserve">, noch seven smael hoender aen Jan van Libergen ten </w:t>
            </w:r>
            <w:r w:rsidR="00215D0C">
              <w:t xml:space="preserve">Bossch, </w:t>
            </w:r>
            <w:r w:rsidR="00215D0C" w:rsidRPr="004B6D72">
              <w:rPr>
                <w:b/>
                <w:i/>
              </w:rPr>
              <w:t>den heillegen gest tot Schindel twe sister rogs, noch een lopen rogge die Vicarie tot Schindel</w:t>
            </w:r>
            <w:r w:rsidR="00215D0C">
              <w:t xml:space="preserve">, noch enen gl. alle ja[e]r aen Henric van der Dussen ende alnoch alle ja[e]r 5 gl. </w:t>
            </w:r>
            <w:smartTag w:uri="urn:schemas-microsoft-com:office:smarttags" w:element="metricconverter">
              <w:smartTagPr>
                <w:attr w:name="ProductID" w:val="10 st"/>
              </w:smartTagPr>
              <w:r w:rsidR="00215D0C">
                <w:t>10 st</w:t>
              </w:r>
            </w:smartTag>
            <w:r w:rsidR="00215D0C">
              <w:t xml:space="preserve">. aen die erfgenamen van Willem Belemans, 12 december 1575 – opm. desen brieff en is niet gepasse[e]rt, Willem Henric Gerincxss. onse medescepen, betalingsgelofte, Jan Geritss. met sinen kinderen 350 gl., Gerit Jan ende Pete rgebruederen </w:t>
            </w:r>
            <w:r w:rsidR="004B6D72">
              <w:t xml:space="preserve">ende met hen Willem Jan Willemss. man van Mechtelt wittege kinderen van Jan Gerit </w:t>
            </w:r>
          </w:p>
        </w:tc>
      </w:tr>
      <w:tr w:rsidR="004B6D72" w:rsidRPr="00BB6268" w:rsidTr="00FA7F2B">
        <w:tc>
          <w:tcPr>
            <w:tcW w:w="0" w:type="auto"/>
          </w:tcPr>
          <w:p w:rsidR="004B6D72" w:rsidRDefault="004B6D72">
            <w:r>
              <w:t>0140</w:t>
            </w:r>
          </w:p>
        </w:tc>
        <w:tc>
          <w:tcPr>
            <w:tcW w:w="0" w:type="auto"/>
          </w:tcPr>
          <w:p w:rsidR="004B6D72" w:rsidRDefault="004B6D72">
            <w:r>
              <w:t>Jan Walrahavens [vgl. Walravens] ende Anna synder huysvrau, betalingsgelofte, Jan Gerit Walrahavens hennen vader 50 gl., Willem Hwnric Gerincxss., datum et testesut supra, Gysbert van den Bogart ende Hugo van Berckel scepenen, Niclaes Aertssoen van Heeswyck</w:t>
            </w:r>
            <w:r w:rsidR="007B5CD7">
              <w:t xml:space="preserve">, een rente nae dode Engel wedue Willem [of wilen ?] Jan Alartss. van Beerlekum ende nae dode Jenneken ende Margriet gesusteren kinderen wilen Engel, Jan soene wilen Niclaes Raven van Rysit, uyt enen huse esthuys cruythoff scopken ende lant aen malcanderen gelegen  </w:t>
            </w:r>
          </w:p>
        </w:tc>
      </w:tr>
      <w:tr w:rsidR="007B5CD7" w:rsidRPr="00BB6268" w:rsidTr="00FA7F2B">
        <w:tc>
          <w:tcPr>
            <w:tcW w:w="0" w:type="auto"/>
          </w:tcPr>
          <w:p w:rsidR="007B5CD7" w:rsidRDefault="007B5CD7">
            <w:r>
              <w:t>0141</w:t>
            </w:r>
          </w:p>
        </w:tc>
        <w:tc>
          <w:tcPr>
            <w:tcW w:w="0" w:type="auto"/>
          </w:tcPr>
          <w:p w:rsidR="007B5CD7" w:rsidRDefault="007B5CD7">
            <w:r>
              <w:t>ter platssen genoempt die Hautert</w:t>
            </w:r>
            <w:r w:rsidR="002A2E82">
              <w:t>, Jan Ravevan de vors. Engel ende Janne met Jenneken ende Margri</w:t>
            </w:r>
            <w:r w:rsidR="001F337F">
              <w:t>e</w:t>
            </w:r>
            <w:r w:rsidR="002A2E82">
              <w:t xml:space="preserve">t henne kinderen die ene helft vancden huse ende erffenisse in pacht uytgegeven, die ander helft van Henrick soene Jan Emontss. van Heeswyck, Bossche schepenbrief dd.1564 vicesima nova die mensis martij feria </w:t>
            </w:r>
            <w:r w:rsidR="00B00992">
              <w:t xml:space="preserve">quintam (?) </w:t>
            </w:r>
            <w:r w:rsidR="00B00992" w:rsidRPr="00AA746C">
              <w:rPr>
                <w:b/>
                <w:i/>
              </w:rPr>
              <w:t>nae den sondach alsmen singt Oculi</w:t>
            </w:r>
            <w:r w:rsidR="00B00992">
              <w:t xml:space="preserve"> [29 maart], Niclaes Artss, van Heeswyck mede vor syn bruers ende suster, 20 december 1575 vor scepenen van Schindel vors. – slotopmerking onderaan: </w:t>
            </w:r>
            <w:r w:rsidR="00B00992" w:rsidRPr="0035384D">
              <w:rPr>
                <w:b/>
              </w:rPr>
              <w:t xml:space="preserve">alsoe by ordinancie ons alder genedichsten Here den Coninck als Hertoch van Brabant is geordineert ende gestatuteert (?) </w:t>
            </w:r>
            <w:r w:rsidR="00987B38" w:rsidRPr="0035384D">
              <w:rPr>
                <w:b/>
              </w:rPr>
              <w:t xml:space="preserve">datmen djar [= het jaar] van nu vortaen aenscriven sal en sich veranderen sal op Jarsdach soe datmen niet meer scriven en sal van corsmisse tot passchen byde werkelicheit stil van Brabant off die gestelickheyt stilo </w:t>
            </w:r>
            <w:r w:rsidR="00AA746C">
              <w:rPr>
                <w:b/>
              </w:rPr>
              <w:t xml:space="preserve">communis (?) </w:t>
            </w:r>
            <w:r w:rsidR="00987B38" w:rsidRPr="0035384D">
              <w:rPr>
                <w:b/>
              </w:rPr>
              <w:t>niet alto</w:t>
            </w:r>
            <w:r w:rsidR="008E7283">
              <w:rPr>
                <w:b/>
              </w:rPr>
              <w:t>[o]</w:t>
            </w:r>
            <w:r w:rsidR="00987B38" w:rsidRPr="0035384D">
              <w:rPr>
                <w:b/>
              </w:rPr>
              <w:t>s op Jarsdach soe wel gestelick als wereltlick den tyt van jaren, soe is nu begonnen te scriven naden n</w:t>
            </w:r>
            <w:r w:rsidR="00AA746C">
              <w:rPr>
                <w:b/>
              </w:rPr>
              <w:t>u</w:t>
            </w:r>
            <w:r w:rsidR="00987B38" w:rsidRPr="0035384D">
              <w:rPr>
                <w:b/>
              </w:rPr>
              <w:t>wen stil anno 1576</w:t>
            </w:r>
            <w:r w:rsidR="005B0327">
              <w:rPr>
                <w:b/>
              </w:rPr>
              <w:t xml:space="preserve"> – </w:t>
            </w:r>
            <w:r w:rsidR="005B0327" w:rsidRPr="005B0327">
              <w:rPr>
                <w:b/>
                <w:i/>
                <w:u w:val="single"/>
              </w:rPr>
              <w:t>men gaat dus over op de jaarstijl</w:t>
            </w:r>
            <w:r w:rsidR="00987B38">
              <w:t xml:space="preserve"> </w:t>
            </w:r>
          </w:p>
        </w:tc>
      </w:tr>
      <w:tr w:rsidR="00AA746C" w:rsidRPr="00BB6268" w:rsidTr="00FA7F2B">
        <w:tc>
          <w:tcPr>
            <w:tcW w:w="0" w:type="auto"/>
          </w:tcPr>
          <w:p w:rsidR="00AA746C" w:rsidRDefault="00AA746C">
            <w:r>
              <w:t>0142</w:t>
            </w:r>
          </w:p>
        </w:tc>
        <w:tc>
          <w:tcPr>
            <w:tcW w:w="0" w:type="auto"/>
          </w:tcPr>
          <w:p w:rsidR="00AA746C" w:rsidRDefault="00AA746C">
            <w:r>
              <w:t xml:space="preserve">los briefje: Peter Geritss. heeft betaelt aen Jan van Vechel van den acker 100 gl. min 2 gl. ende daer Peteren aen gecort xiiii gl. die hy Mr. Art geven moet ende noch viii gl. xv st. aen </w:t>
            </w:r>
            <w:r w:rsidRPr="001F337F">
              <w:rPr>
                <w:b/>
                <w:i/>
              </w:rPr>
              <w:t>Heer Jan Meeuwen</w:t>
            </w:r>
            <w:r>
              <w:t xml:space="preserve"> ende Peter sal Jan vercoper noch geeven </w:t>
            </w:r>
            <w:r w:rsidR="001F337F">
              <w:t xml:space="preserve">voir nu pincxteren noch viii gl. xv st. in betalingen betalingen vanden hueren ende penningen voirs. salvo alnoch ende donderdach naestcomende aen Jan te betalen of synen …..eens x gl. </w:t>
            </w:r>
            <w:r>
              <w:t xml:space="preserve"> </w:t>
            </w:r>
          </w:p>
        </w:tc>
      </w:tr>
      <w:tr w:rsidR="001F337F" w:rsidRPr="00BB6268" w:rsidTr="00FA7F2B">
        <w:tc>
          <w:tcPr>
            <w:tcW w:w="0" w:type="auto"/>
          </w:tcPr>
          <w:p w:rsidR="001F337F" w:rsidRDefault="001F337F">
            <w:r>
              <w:t>0143</w:t>
            </w:r>
          </w:p>
        </w:tc>
        <w:tc>
          <w:tcPr>
            <w:tcW w:w="0" w:type="auto"/>
          </w:tcPr>
          <w:p w:rsidR="001F337F" w:rsidRDefault="001F337F">
            <w:r>
              <w:t>kopie van 0141</w:t>
            </w:r>
          </w:p>
        </w:tc>
      </w:tr>
      <w:tr w:rsidR="001F337F" w:rsidRPr="00BB6268" w:rsidTr="00FA7F2B">
        <w:tc>
          <w:tcPr>
            <w:tcW w:w="0" w:type="auto"/>
          </w:tcPr>
          <w:p w:rsidR="001F337F" w:rsidRDefault="001F337F">
            <w:r>
              <w:t>0144</w:t>
            </w:r>
          </w:p>
        </w:tc>
        <w:tc>
          <w:tcPr>
            <w:tcW w:w="0" w:type="auto"/>
          </w:tcPr>
          <w:p w:rsidR="001F337F" w:rsidRDefault="001F337F">
            <w:r>
              <w:t>Alit dochter Jans van der Hagen nage</w:t>
            </w:r>
            <w:r w:rsidR="00056144">
              <w:t>laten</w:t>
            </w:r>
            <w:r>
              <w:t xml:space="preserve"> wedue </w:t>
            </w:r>
            <w:r w:rsidR="00D35E0C">
              <w:t xml:space="preserve">Aert Dirck Dieliss., afstand van tochtrecht, die helft van een stuck lants een mauwersaet soe zaylant ende groesvelt onder </w:t>
            </w:r>
            <w:r w:rsidR="00D35E0C" w:rsidRPr="00D35E0C">
              <w:rPr>
                <w:b/>
              </w:rPr>
              <w:t>dLutteleynde int Hermalen</w:t>
            </w:r>
            <w:r w:rsidR="00D35E0C">
              <w:t xml:space="preserve">, die wedue Wauter Tyss. cum prolibus, Aert Peterss. Hellinxcx, der </w:t>
            </w:r>
            <w:r w:rsidR="00D35E0C" w:rsidRPr="00D35E0C">
              <w:rPr>
                <w:b/>
                <w:i/>
              </w:rPr>
              <w:t>tafelen Sanctus Spiritus in Schyndel</w:t>
            </w:r>
            <w:r w:rsidR="00D35E0C">
              <w:t>, tot behoeff Dirck Artss. haren soen ende Aleyd haerder dochter, een mud rogge aen Cornelis Dircxss. – 7 januari 1576 naden ander ordinancie van Brabant, testes Lauwreyns Michielss. ende Zebert Janss. ende Hugo van Berckel</w:t>
            </w:r>
            <w:r w:rsidR="003130E0">
              <w:t xml:space="preserve">, Dirck Artss. ende Goessen Corst Ariaens man van Aleyd Dircxs suster, verkoop, Hanrick Aert Peterss., die voirs. helft van dat voirs. stuck lants </w:t>
            </w:r>
          </w:p>
        </w:tc>
      </w:tr>
      <w:tr w:rsidR="003130E0" w:rsidRPr="00BB6268" w:rsidTr="00FA7F2B">
        <w:tc>
          <w:tcPr>
            <w:tcW w:w="0" w:type="auto"/>
          </w:tcPr>
          <w:p w:rsidR="003130E0" w:rsidRDefault="003130E0">
            <w:r>
              <w:t>0145</w:t>
            </w:r>
          </w:p>
        </w:tc>
        <w:tc>
          <w:tcPr>
            <w:tcW w:w="0" w:type="auto"/>
          </w:tcPr>
          <w:p w:rsidR="003130E0" w:rsidRDefault="003130E0">
            <w:r>
              <w:t>actum ut supra testes ut supra, Anna nagelaten wedue Hanrick Jacops. betalingsgelofte, Jan Willems Verstegen van Vechel tot behoeff van den drie kynderen Ariaen Willems syns brueders die hy verweckt heeft by Lysken dochter Ariaen Jan Willems, 9 janauri 1576, testes Berckel ende Zebert</w:t>
            </w:r>
          </w:p>
        </w:tc>
      </w:tr>
      <w:tr w:rsidR="00056144" w:rsidRPr="00BB6268" w:rsidTr="00FA7F2B">
        <w:tc>
          <w:tcPr>
            <w:tcW w:w="0" w:type="auto"/>
          </w:tcPr>
          <w:p w:rsidR="00056144" w:rsidRDefault="00056144">
            <w:r>
              <w:t>0146</w:t>
            </w:r>
          </w:p>
        </w:tc>
        <w:tc>
          <w:tcPr>
            <w:tcW w:w="0" w:type="auto"/>
          </w:tcPr>
          <w:p w:rsidR="00056144" w:rsidRDefault="00056144">
            <w:r>
              <w:t>los briefje: kopie van 0144</w:t>
            </w:r>
          </w:p>
        </w:tc>
      </w:tr>
      <w:tr w:rsidR="00056144" w:rsidRPr="00BB6268" w:rsidTr="00FA7F2B">
        <w:tc>
          <w:tcPr>
            <w:tcW w:w="0" w:type="auto"/>
          </w:tcPr>
          <w:p w:rsidR="00056144" w:rsidRDefault="00056144">
            <w:r>
              <w:t>0147</w:t>
            </w:r>
          </w:p>
        </w:tc>
        <w:tc>
          <w:tcPr>
            <w:tcW w:w="0" w:type="auto"/>
          </w:tcPr>
          <w:p w:rsidR="00056144" w:rsidRDefault="00056144">
            <w:r>
              <w:t xml:space="preserve">akte met daarop 2 losse briefjes – onvolledige akte: Hanrick, Mechtelt, Jenneken gesuteren kynderen van Dirck  ende met hen Hanrick Hanrickss., </w:t>
            </w:r>
            <w:r w:rsidR="00B41DB2">
              <w:t>Lambertss. ende Willem Janss. van den …., scheiding en deling</w:t>
            </w:r>
          </w:p>
        </w:tc>
      </w:tr>
      <w:tr w:rsidR="00056144" w:rsidRPr="00BB6268" w:rsidTr="00FA7F2B">
        <w:tc>
          <w:tcPr>
            <w:tcW w:w="0" w:type="auto"/>
          </w:tcPr>
          <w:p w:rsidR="00056144" w:rsidRDefault="00056144">
            <w:r>
              <w:t>0148</w:t>
            </w:r>
          </w:p>
        </w:tc>
        <w:tc>
          <w:tcPr>
            <w:tcW w:w="0" w:type="auto"/>
          </w:tcPr>
          <w:p w:rsidR="00056144" w:rsidRDefault="00B41DB2">
            <w:r>
              <w:t xml:space="preserve">Dirck hennen vader ende Meriken hen moeder, Heer van Heeswyck Dinter of Schyndel of syn stathauder, te deel gevallen aen Hanrick ende Lambert huys hoff erffenisse met timmeringe daer op staende een mauwersaet groot </w:t>
            </w:r>
            <w:r w:rsidRPr="0007065A">
              <w:rPr>
                <w:b/>
              </w:rPr>
              <w:t>onder Delscot</w:t>
            </w:r>
            <w:r>
              <w:t xml:space="preserve">, Hanrick Goeyertss., die gemeyn straet, Gerit van de Ven, 7 gl. </w:t>
            </w:r>
            <w:smartTag w:uri="urn:schemas-microsoft-com:office:smarttags" w:element="metricconverter">
              <w:smartTagPr>
                <w:attr w:name="ProductID" w:val="10 st"/>
              </w:smartTagPr>
              <w:r>
                <w:t>10 st</w:t>
              </w:r>
            </w:smartTag>
            <w:r>
              <w:t>. aenden geinteresserden ten Bosch</w:t>
            </w:r>
            <w:r w:rsidR="002419E7">
              <w:t xml:space="preserve">, chyns van den grond, Hanrick Goeyerts erfenis aldaer sullen sy laten wegen soe behoert van rechtswegen [vgl. recht van overpad], Jan ende Dielis is te deel gevallen een stuck lants ghenoempt </w:t>
            </w:r>
            <w:r w:rsidR="002419E7" w:rsidRPr="00734DA3">
              <w:rPr>
                <w:b/>
              </w:rPr>
              <w:t xml:space="preserve">den Scerpacker onder den Borne opt </w:t>
            </w:r>
            <w:r w:rsidR="00734DA3">
              <w:rPr>
                <w:b/>
              </w:rPr>
              <w:t>V</w:t>
            </w:r>
            <w:r w:rsidR="002419E7" w:rsidRPr="00734DA3">
              <w:rPr>
                <w:b/>
              </w:rPr>
              <w:t>elt</w:t>
            </w:r>
            <w:r w:rsidR="002419E7">
              <w:t xml:space="preserve"> groot 4 ½ lop., Hanrick Janss. van den Oeteler, Ghysbert van den Bogert, die gemeyn straet ende metten anderen scerpen eynde op den gemeynen pat; hen is ook te deel gevallen </w:t>
            </w:r>
            <w:r w:rsidR="00734DA3">
              <w:t xml:space="preserve">4 lop. onder </w:t>
            </w:r>
            <w:r w:rsidR="00734DA3" w:rsidRPr="00734DA3">
              <w:rPr>
                <w:b/>
              </w:rPr>
              <w:t>dWybosch</w:t>
            </w:r>
            <w:r w:rsidR="00734DA3">
              <w:t>, Rykart Heyn Daem Voetss., Art Lambertss., den gemeynen wech, Jan Peter Hanricxss. van den Hovel, chyns van den grond</w:t>
            </w:r>
          </w:p>
        </w:tc>
      </w:tr>
      <w:tr w:rsidR="00734DA3" w:rsidRPr="00BB6268" w:rsidTr="00FA7F2B">
        <w:tc>
          <w:tcPr>
            <w:tcW w:w="0" w:type="auto"/>
          </w:tcPr>
          <w:p w:rsidR="00734DA3" w:rsidRDefault="00734DA3">
            <w:r>
              <w:t>0149</w:t>
            </w:r>
          </w:p>
        </w:tc>
        <w:tc>
          <w:tcPr>
            <w:tcW w:w="0" w:type="auto"/>
          </w:tcPr>
          <w:p w:rsidR="00734DA3" w:rsidRDefault="00734DA3">
            <w:r>
              <w:t xml:space="preserve">item is hen te deel gevallen ¼ in eenen camp hoyvelts of groesvelts eenen buender groot </w:t>
            </w:r>
            <w:r w:rsidRPr="00780A0F">
              <w:rPr>
                <w:b/>
              </w:rPr>
              <w:t>in die Liekendonck</w:t>
            </w:r>
            <w:r>
              <w:t xml:space="preserve">, Hanrick Janss. Verculen, erfgenamen Willem Tyss. van Herethum, erfgenamen Peter Pauwels Suynsels [dubieus]; Mechtelt ende Anna is te deel gevallen eenen camp groesvelts of weyvelts gemeynlick geheyten </w:t>
            </w:r>
            <w:r w:rsidRPr="00780A0F">
              <w:rPr>
                <w:b/>
              </w:rPr>
              <w:t>die Laeck</w:t>
            </w:r>
            <w:r>
              <w:t xml:space="preserve"> twee buenderen groot, </w:t>
            </w:r>
            <w:r w:rsidR="00780A0F">
              <w:t xml:space="preserve">op die Stege, Ghysbert van den Bogart, erfgenamen Peter Reynders van den Dyck, vanden gemeynen stege tot erve Bastiaen Heyn Goris, chyns van den grond; Jenneken ende Lyntken is te deel gevallen eenen camp groesvelts twee buenderen </w:t>
            </w:r>
            <w:r w:rsidR="00780A0F" w:rsidRPr="00780A0F">
              <w:rPr>
                <w:b/>
              </w:rPr>
              <w:t>over tBroeck</w:t>
            </w:r>
            <w:r w:rsidR="00780A0F">
              <w:t xml:space="preserve">, erfgenamen Delis Gerit Haubraken, Jan Willemss. van der Hagen, idem een stuck lants een sestersaet onder </w:t>
            </w:r>
            <w:r w:rsidR="00780A0F" w:rsidRPr="00776372">
              <w:rPr>
                <w:b/>
              </w:rPr>
              <w:t>dWybos</w:t>
            </w:r>
            <w:r w:rsidR="00780A0F">
              <w:t xml:space="preserve">, erfgenamen van Anna dochter Jan Vygen, den gemeynen wech, die gemeyn straet, </w:t>
            </w:r>
            <w:r w:rsidR="00780A0F" w:rsidRPr="00776372">
              <w:rPr>
                <w:b/>
              </w:rPr>
              <w:t>die Hulscestege</w:t>
            </w:r>
          </w:p>
        </w:tc>
      </w:tr>
      <w:tr w:rsidR="00776372" w:rsidRPr="00BB6268" w:rsidTr="00FA7F2B">
        <w:tc>
          <w:tcPr>
            <w:tcW w:w="0" w:type="auto"/>
          </w:tcPr>
          <w:p w:rsidR="00776372" w:rsidRDefault="00776372">
            <w:r>
              <w:t>0150</w:t>
            </w:r>
          </w:p>
        </w:tc>
        <w:tc>
          <w:tcPr>
            <w:tcW w:w="0" w:type="auto"/>
          </w:tcPr>
          <w:p w:rsidR="00776372" w:rsidRDefault="006340AC">
            <w:r>
              <w:t xml:space="preserve">Willem Willemss. alias genaemt Scryver, den chyns van den grond, </w:t>
            </w:r>
            <w:r w:rsidRPr="001819E6">
              <w:rPr>
                <w:b/>
                <w:u w:val="single"/>
              </w:rPr>
              <w:t>16 januari 1576 nieuwen styl</w:t>
            </w:r>
            <w:r>
              <w:t xml:space="preserve">, testes Lauwreyns Michielss. ende Zebert Janss. scepenen, vigilia vrauwen lichtmis, Jan Gerit Joerdenss. die men hiet Jan van Eessch, verkoop, Eymert Hanrick Geritss., een rente van vier ponden Bosch payments, ut huys hoff ende erffenisse 5 lop. </w:t>
            </w:r>
            <w:r w:rsidRPr="001819E6">
              <w:rPr>
                <w:b/>
              </w:rPr>
              <w:t>onder Delscot</w:t>
            </w:r>
            <w:r>
              <w:t>, Jan Artss. Verculen, die gemeyn straet, noch een stuck lants ter paletse vs.</w:t>
            </w:r>
            <w:r w:rsidR="001819E6">
              <w:t xml:space="preserve">, Wauter Janss. </w:t>
            </w:r>
            <w:r w:rsidR="001819E6" w:rsidRPr="00184E57">
              <w:rPr>
                <w:b/>
              </w:rPr>
              <w:t>in die Muelen</w:t>
            </w:r>
          </w:p>
        </w:tc>
      </w:tr>
      <w:tr w:rsidR="001819E6" w:rsidRPr="00BB6268" w:rsidTr="00FA7F2B">
        <w:tc>
          <w:tcPr>
            <w:tcW w:w="0" w:type="auto"/>
          </w:tcPr>
          <w:p w:rsidR="001819E6" w:rsidRDefault="001819E6">
            <w:r>
              <w:t>0151</w:t>
            </w:r>
          </w:p>
        </w:tc>
        <w:tc>
          <w:tcPr>
            <w:tcW w:w="0" w:type="auto"/>
          </w:tcPr>
          <w:p w:rsidR="001819E6" w:rsidRDefault="001819E6">
            <w:r>
              <w:t>vernadering van die vier ponden, Jan Gerit Joordens, 4 februari anno 76, testes Berckel ende Zebert</w:t>
            </w:r>
            <w:r w:rsidRPr="00184E57">
              <w:rPr>
                <w:b/>
              </w:rPr>
              <w:t>, in die Muelen</w:t>
            </w:r>
            <w:r>
              <w:t>, Schijndelse schepenbrief dd, 8 februari 1539, Hanrick Jan ende Ariaen gebruederen soenen ende kynderen Eymert Hanrick Geritss., Elisabeth hen suster</w:t>
            </w:r>
            <w:r w:rsidR="00184E57">
              <w:t xml:space="preserve">, verkoop, Gerit Geritss. van den Venne, rente van vier ponden, 23 januari 1576, testes Zebert Janss. ende Lambert van Sochel, Hanrick Willemss. man van Cateryn dochter van Lambert Jan Willems, verkoop, Ghysbert soen wilner Jan Ghysbertss. tot behoeff van Anna synder huysvrau, een sestersaet lants ende 8 roeyen onder </w:t>
            </w:r>
            <w:r w:rsidR="00184E57" w:rsidRPr="00184E57">
              <w:rPr>
                <w:b/>
              </w:rPr>
              <w:t>Delscot</w:t>
            </w:r>
            <w:r w:rsidR="00184E57">
              <w:t>, erffenisses des copers, Gerit Lambertss., erfgenamen Aerts van Sochel, Jacop Ariaenss. van den Dyck</w:t>
            </w:r>
          </w:p>
        </w:tc>
      </w:tr>
      <w:tr w:rsidR="00184E57" w:rsidRPr="00BB6268" w:rsidTr="00FA7F2B">
        <w:tc>
          <w:tcPr>
            <w:tcW w:w="0" w:type="auto"/>
          </w:tcPr>
          <w:p w:rsidR="00184E57" w:rsidRDefault="00184E57">
            <w:r>
              <w:t>0152</w:t>
            </w:r>
          </w:p>
        </w:tc>
        <w:tc>
          <w:tcPr>
            <w:tcW w:w="0" w:type="auto"/>
          </w:tcPr>
          <w:p w:rsidR="00184E57" w:rsidRDefault="00184E57">
            <w:r>
              <w:t xml:space="preserve">½ auden groten grontchyns, </w:t>
            </w:r>
            <w:r w:rsidR="00CC466D">
              <w:t xml:space="preserve">23 januari 1576, testes Ghysbert van den Bogart ende Zebert Janss. scepenen, Ghysbert ende Anna, betalingsgelofte, goet ende ganckbaer gelt na den ordinantie des Hoefs van Brabant, actum ut supra, testes ut supra, Ariaen soen wilner Tomaes Peterss., verkoop, Gerit soen wilner Gerit Lambertss. van den Acker, die ½ van een huys hoff ende scop met 18 lop. lants </w:t>
            </w:r>
            <w:r w:rsidR="00CC466D" w:rsidRPr="00CC466D">
              <w:rPr>
                <w:b/>
              </w:rPr>
              <w:t>onder den Borne</w:t>
            </w:r>
            <w:r w:rsidR="00CC466D">
              <w:t xml:space="preserve">, dat </w:t>
            </w:r>
            <w:r w:rsidR="00CC466D" w:rsidRPr="00CC466D">
              <w:rPr>
                <w:b/>
                <w:i/>
              </w:rPr>
              <w:t>Convent van de Hemelsche Poorte</w:t>
            </w:r>
            <w:r w:rsidR="00CC466D">
              <w:t>, Rycart Ghybenss., Jan Lucas Artss.</w:t>
            </w:r>
          </w:p>
        </w:tc>
      </w:tr>
      <w:tr w:rsidR="00CC466D" w:rsidRPr="00BB6268" w:rsidTr="00FA7F2B">
        <w:tc>
          <w:tcPr>
            <w:tcW w:w="0" w:type="auto"/>
          </w:tcPr>
          <w:p w:rsidR="00CC466D" w:rsidRDefault="00CC466D">
            <w:r>
              <w:t>0153</w:t>
            </w:r>
          </w:p>
        </w:tc>
        <w:tc>
          <w:tcPr>
            <w:tcW w:w="0" w:type="auto"/>
          </w:tcPr>
          <w:p w:rsidR="00CC466D" w:rsidRDefault="005B0327">
            <w:r>
              <w:t xml:space="preserve">een stuck lants 7 lop. genaemt </w:t>
            </w:r>
            <w:r w:rsidRPr="005B0327">
              <w:rPr>
                <w:b/>
              </w:rPr>
              <w:t>die Roghoeve</w:t>
            </w:r>
            <w:r>
              <w:t xml:space="preserve">, schepenbrief dd. 21 juli 1575, actum 31 januari 1576, testes Lauwreyns Michielss. ende Zebert Janss., Gerit Gerit Lambertss. van den Acker, betalingsgelofte, ut dat vs. huys hof ende erffenisse metten weycamp </w:t>
            </w:r>
          </w:p>
        </w:tc>
      </w:tr>
      <w:tr w:rsidR="005B0327" w:rsidRPr="00554BC2" w:rsidTr="00FA7F2B">
        <w:tc>
          <w:tcPr>
            <w:tcW w:w="0" w:type="auto"/>
          </w:tcPr>
          <w:p w:rsidR="005B0327" w:rsidRDefault="005B0327">
            <w:r>
              <w:t>0154</w:t>
            </w:r>
          </w:p>
        </w:tc>
        <w:tc>
          <w:tcPr>
            <w:tcW w:w="0" w:type="auto"/>
          </w:tcPr>
          <w:p w:rsidR="005B0327" w:rsidRPr="00554BC2" w:rsidRDefault="005B0327">
            <w:r w:rsidRPr="00554BC2">
              <w:t>rente van 36 gl., actum ut supra, testes ut supra</w:t>
            </w:r>
            <w:r w:rsidR="00554BC2" w:rsidRPr="00554BC2">
              <w:t>, Wauter Peter Reynders, Meriken dochter Dirck Mercelis, Iken nagelaten wedue Wauter Peters, actum ut supra eadem die</w:t>
            </w:r>
            <w:r w:rsidR="00554BC2">
              <w:t>, Huygh van Berckel ende Zebert Janss. Hanrick Lucas Artss.</w:t>
            </w:r>
            <w:r w:rsidR="00C8395F">
              <w:t xml:space="preserve">, Jan Janss. genaemt die Ruyter </w:t>
            </w:r>
            <w:r w:rsidR="00C8395F" w:rsidRPr="00C8395F">
              <w:rPr>
                <w:b/>
                <w:i/>
              </w:rPr>
              <w:t>in Ollant</w:t>
            </w:r>
            <w:r w:rsidR="00C8395F">
              <w:t>, actum ut supra</w:t>
            </w:r>
          </w:p>
        </w:tc>
      </w:tr>
      <w:tr w:rsidR="00C8395F" w:rsidRPr="00554BC2" w:rsidTr="00FA7F2B">
        <w:tc>
          <w:tcPr>
            <w:tcW w:w="0" w:type="auto"/>
          </w:tcPr>
          <w:p w:rsidR="00C8395F" w:rsidRDefault="00C8395F">
            <w:r>
              <w:t>0155</w:t>
            </w:r>
          </w:p>
        </w:tc>
        <w:tc>
          <w:tcPr>
            <w:tcW w:w="0" w:type="auto"/>
          </w:tcPr>
          <w:p w:rsidR="00C8395F" w:rsidRPr="00554BC2" w:rsidRDefault="00C8395F">
            <w:r>
              <w:t>Gerit Jan Geritss. man van Margriet, verkoop, Jan soen wilner Antonis Wynants, alsulcke portie aenpart ende gedeelt gedeylt tegen Jannen Emont Goeyertss. ende hen aencomen na dode Emont Goeyertss. hennen vader ende altvader, 1 februari 1576, testes Lambert van Sochel ende Zebert Janss., Willem Gerit Toniss., Gerit Jacopss. man van Anna</w:t>
            </w:r>
            <w:r w:rsidR="00E6441F">
              <w:t xml:space="preserve">, testament van Anna, dd. 6 oktober 1575 opgemaakt door </w:t>
            </w:r>
            <w:r w:rsidR="00E6441F" w:rsidRPr="00E6441F">
              <w:rPr>
                <w:b/>
                <w:i/>
              </w:rPr>
              <w:t>Heer Wauter Bocx vicaris tot Roesmalen [bij Schutjes Boex]</w:t>
            </w:r>
            <w:r w:rsidR="00E6441F">
              <w:t>, Hanrick Gerit Toniss.</w:t>
            </w:r>
          </w:p>
        </w:tc>
      </w:tr>
      <w:tr w:rsidR="007D3105" w:rsidRPr="00554BC2" w:rsidTr="00FA7F2B">
        <w:tc>
          <w:tcPr>
            <w:tcW w:w="0" w:type="auto"/>
          </w:tcPr>
          <w:p w:rsidR="007D3105" w:rsidRDefault="007D3105">
            <w:r>
              <w:t>0156</w:t>
            </w:r>
          </w:p>
        </w:tc>
        <w:tc>
          <w:tcPr>
            <w:tcW w:w="0" w:type="auto"/>
          </w:tcPr>
          <w:p w:rsidR="007D3105" w:rsidRDefault="00A74902">
            <w:r>
              <w:t xml:space="preserve">Marten Hanrick Scymans man van Elisabet dochter van Jan Willemss., verkoop, Jan Antonis Wynants, een helft van een huys hoff ende erffenisse 214 roeyen lants onder dLutteleynde, </w:t>
            </w:r>
          </w:p>
        </w:tc>
      </w:tr>
      <w:tr w:rsidR="00E6441F" w:rsidRPr="00554BC2" w:rsidTr="00FA7F2B">
        <w:tc>
          <w:tcPr>
            <w:tcW w:w="0" w:type="auto"/>
          </w:tcPr>
          <w:p w:rsidR="00E6441F" w:rsidRDefault="00E6441F">
            <w:r>
              <w:t>015</w:t>
            </w:r>
            <w:r w:rsidR="007D3105">
              <w:t>7</w:t>
            </w:r>
          </w:p>
        </w:tc>
        <w:tc>
          <w:tcPr>
            <w:tcW w:w="0" w:type="auto"/>
          </w:tcPr>
          <w:p w:rsidR="00E6441F" w:rsidRDefault="00E6441F">
            <w:r>
              <w:t xml:space="preserve">Aert doen wilner Lambert van der Heyden, verkoop, Gerit soen wilner Reynder Peterss., een stuck eerlants 4 lop. </w:t>
            </w:r>
            <w:r w:rsidR="00886762" w:rsidRPr="00C363C6">
              <w:rPr>
                <w:b/>
              </w:rPr>
              <w:t>aent Wybosch aen die Lange Hegge</w:t>
            </w:r>
            <w:r w:rsidR="00886762">
              <w:t xml:space="preserve"> genoempt, Tonis Corst Smeetss.. Dirck Jan Scoemekers kynderen, die weue Art Peterss., opten gemeynen wech, by cope vercregen tegen Dirck Peterss. van Tartwyck, 5 pont payments aen de erfgenamen Lonis Harmenss., 4 februari 1576, testes Berckel, Lambert ende Zebert, Bogert, Michielss., Dirck soen wilner Lambert Wauterss., betalingsgelofte, Lucia nagelaten wedue van Hanrick Antoniss., rente van 5 Carolusgl. – onderaan staat genoteerd: </w:t>
            </w:r>
            <w:r w:rsidR="00C363C6">
              <w:t>dat op 23 februari 1627 Jenneken de dochter van Dirck Lamberts nagelaten wedue van Hanrick Elias die rente heeft afgelost met consent van Meriken haar moeder – D</w:t>
            </w:r>
            <w:r w:rsidR="00237EB1">
              <w:t>.</w:t>
            </w:r>
            <w:r w:rsidR="00C363C6">
              <w:t xml:space="preserve">Gerwenss. – in de linkermarge staat: notitie van 10 mei 1578, Gerit Reynder Peterss., het stuck lants, aen Antonis Corstiaen Smeetss., testes Berckel ende Zebert </w:t>
            </w:r>
          </w:p>
        </w:tc>
      </w:tr>
      <w:tr w:rsidR="00C363C6" w:rsidRPr="00554BC2" w:rsidTr="00FA7F2B">
        <w:tc>
          <w:tcPr>
            <w:tcW w:w="0" w:type="auto"/>
          </w:tcPr>
          <w:p w:rsidR="00C363C6" w:rsidRDefault="00C363C6">
            <w:r>
              <w:t>015</w:t>
            </w:r>
            <w:r w:rsidR="00237EB1">
              <w:t>8</w:t>
            </w:r>
          </w:p>
        </w:tc>
        <w:tc>
          <w:tcPr>
            <w:tcW w:w="0" w:type="auto"/>
          </w:tcPr>
          <w:p w:rsidR="00C363C6" w:rsidRDefault="00237EB1">
            <w:r>
              <w:t xml:space="preserve">huys hoff ende timmerage daer op staende 14 lop. onder </w:t>
            </w:r>
            <w:r w:rsidRPr="00BB44E0">
              <w:rPr>
                <w:b/>
              </w:rPr>
              <w:t>dLutteleynde aen die Hey</w:t>
            </w:r>
            <w:r>
              <w:t xml:space="preserve"> genoempt, </w:t>
            </w:r>
            <w:r w:rsidR="005F7560">
              <w:t xml:space="preserve">Emont Jan Danels, Jan Atoniss., </w:t>
            </w:r>
            <w:r>
              <w:t>Peter Daem Voetss.,</w:t>
            </w:r>
            <w:r w:rsidR="005F7560">
              <w:t xml:space="preserve"> die gemeyn straet, 6 februari anno 1576, testes Ghysbert van den Bogert ende Zebert Janss., Meriken nagelaten wedue Jan Spierincx met Bartholomeuss. haren soen, betalingsgelofte, Peter Deliss. en Jan Danelss. van Vechel, kynderen Ariaen Delis, 12 februari 1576 naestcomende over twe jaren die somme van 37 gl. </w:t>
            </w:r>
            <w:smartTag w:uri="urn:schemas-microsoft-com:office:smarttags" w:element="metricconverter">
              <w:smartTagPr>
                <w:attr w:name="ProductID" w:val="15 st"/>
              </w:smartTagPr>
              <w:r w:rsidR="005F7560">
                <w:t>15 st</w:t>
              </w:r>
            </w:smartTag>
            <w:r w:rsidR="005F7560">
              <w:t xml:space="preserve">., </w:t>
            </w:r>
            <w:r w:rsidR="00BB44E0">
              <w:t>actum ut supra</w:t>
            </w:r>
          </w:p>
        </w:tc>
      </w:tr>
      <w:tr w:rsidR="00BB44E0" w:rsidRPr="00554BC2" w:rsidTr="00FA7F2B">
        <w:tc>
          <w:tcPr>
            <w:tcW w:w="0" w:type="auto"/>
          </w:tcPr>
          <w:p w:rsidR="00BB44E0" w:rsidRDefault="00BB44E0">
            <w:r>
              <w:t>0159</w:t>
            </w:r>
          </w:p>
        </w:tc>
        <w:tc>
          <w:tcPr>
            <w:tcW w:w="0" w:type="auto"/>
          </w:tcPr>
          <w:p w:rsidR="00BB44E0" w:rsidRDefault="00BB44E0">
            <w:r>
              <w:t xml:space="preserve">Willem soen wilner Wauter Janss. Buckincx, verkoop, Symon soen wilner Aert Pauwelss., een stuck lants of die helft van eender braken </w:t>
            </w:r>
            <w:r w:rsidRPr="00C54F46">
              <w:rPr>
                <w:b/>
              </w:rPr>
              <w:t>onder Delscot</w:t>
            </w:r>
            <w:r>
              <w:t xml:space="preserve">, erfgenamen Hanrick Dirck Dieliss., Hanrick Goeyert Willemss., die gemeyn straet, Wauter Willems van den Hogencamp, een braspenning </w:t>
            </w:r>
            <w:r w:rsidRPr="00C54F46">
              <w:rPr>
                <w:b/>
                <w:i/>
              </w:rPr>
              <w:t>int boeck van Helmont</w:t>
            </w:r>
            <w:r>
              <w:t xml:space="preserve">, 1 ort st. </w:t>
            </w:r>
            <w:r w:rsidRPr="00C54F46">
              <w:rPr>
                <w:b/>
                <w:i/>
              </w:rPr>
              <w:t xml:space="preserve">int boeck van Heeswyck </w:t>
            </w:r>
            <w:r>
              <w:t xml:space="preserve">als grontchyns, 8 februari 1576, testes Michielss. ende Zebert, </w:t>
            </w:r>
            <w:r w:rsidR="00C54F46">
              <w:t xml:space="preserve">Willem bekent dat </w:t>
            </w:r>
            <w:r>
              <w:t>Jacop Pennincx</w:t>
            </w:r>
            <w:r w:rsidR="00C54F46">
              <w:t xml:space="preserve"> heeft geslagen iiii slagen ende Symon hever weder ontslagen met xiiii slagen elcken slach ii gulden ende ton biers te lycoep, den scryver eenen gulden </w:t>
            </w:r>
            <w:r>
              <w:t xml:space="preserve"> </w:t>
            </w:r>
          </w:p>
        </w:tc>
      </w:tr>
      <w:tr w:rsidR="00C54F46" w:rsidRPr="00554BC2" w:rsidTr="00FA7F2B">
        <w:tc>
          <w:tcPr>
            <w:tcW w:w="0" w:type="auto"/>
          </w:tcPr>
          <w:p w:rsidR="00C54F46" w:rsidRDefault="00C54F46">
            <w:r>
              <w:t>0160</w:t>
            </w:r>
          </w:p>
        </w:tc>
        <w:tc>
          <w:tcPr>
            <w:tcW w:w="0" w:type="auto"/>
          </w:tcPr>
          <w:p w:rsidR="00C54F46" w:rsidRDefault="00C54F46">
            <w:r>
              <w:t xml:space="preserve">los briefje – dat ick hadde dat is my iiii bleven, dat ick hadde dat heeft my begeeven – latijnse tekst </w:t>
            </w:r>
          </w:p>
        </w:tc>
      </w:tr>
      <w:tr w:rsidR="00C54F46" w:rsidRPr="00554BC2" w:rsidTr="00FA7F2B">
        <w:tc>
          <w:tcPr>
            <w:tcW w:w="0" w:type="auto"/>
          </w:tcPr>
          <w:p w:rsidR="00C54F46" w:rsidRDefault="00C54F46">
            <w:r>
              <w:t>0161</w:t>
            </w:r>
          </w:p>
        </w:tc>
        <w:tc>
          <w:tcPr>
            <w:tcW w:w="0" w:type="auto"/>
          </w:tcPr>
          <w:p w:rsidR="00C54F46" w:rsidRDefault="00C54F46">
            <w:r>
              <w:t>kopie van 0159</w:t>
            </w:r>
          </w:p>
        </w:tc>
      </w:tr>
      <w:tr w:rsidR="00C54F46" w:rsidRPr="00554BC2" w:rsidTr="00FA7F2B">
        <w:tc>
          <w:tcPr>
            <w:tcW w:w="0" w:type="auto"/>
          </w:tcPr>
          <w:p w:rsidR="00C54F46" w:rsidRDefault="00C54F46">
            <w:r>
              <w:t>0162</w:t>
            </w:r>
          </w:p>
        </w:tc>
        <w:tc>
          <w:tcPr>
            <w:tcW w:w="0" w:type="auto"/>
          </w:tcPr>
          <w:p w:rsidR="00C54F46" w:rsidRDefault="00C54F46">
            <w:r>
              <w:t xml:space="preserve">beschadigd los briefje: </w:t>
            </w:r>
            <w:r w:rsidR="000A201E">
              <w:t xml:space="preserve">Jan Jacopss., 14 mei 1596 </w:t>
            </w:r>
          </w:p>
        </w:tc>
      </w:tr>
      <w:tr w:rsidR="000A201E" w:rsidRPr="00554BC2" w:rsidTr="00FA7F2B">
        <w:tc>
          <w:tcPr>
            <w:tcW w:w="0" w:type="auto"/>
          </w:tcPr>
          <w:p w:rsidR="000A201E" w:rsidRDefault="000A201E">
            <w:r>
              <w:t>0163</w:t>
            </w:r>
          </w:p>
        </w:tc>
        <w:tc>
          <w:tcPr>
            <w:tcW w:w="0" w:type="auto"/>
          </w:tcPr>
          <w:p w:rsidR="000A201E" w:rsidRDefault="000A201E">
            <w:r>
              <w:t>kopie van 0159</w:t>
            </w:r>
          </w:p>
        </w:tc>
      </w:tr>
      <w:tr w:rsidR="000A201E" w:rsidRPr="00554BC2" w:rsidTr="00FA7F2B">
        <w:tc>
          <w:tcPr>
            <w:tcW w:w="0" w:type="auto"/>
          </w:tcPr>
          <w:p w:rsidR="000A201E" w:rsidRDefault="000A201E">
            <w:r>
              <w:t>0164</w:t>
            </w:r>
          </w:p>
        </w:tc>
        <w:tc>
          <w:tcPr>
            <w:tcW w:w="0" w:type="auto"/>
          </w:tcPr>
          <w:p w:rsidR="000A201E" w:rsidRDefault="000A201E">
            <w:r>
              <w:t xml:space="preserve">Willem vercoper, 150 gl. en 20 gl., Reyners Goessenss. van der Waude, verkoop, Adriaen Aertssoen van Sochel, een mud rogge, ut een stuck lants 4 lop. </w:t>
            </w:r>
            <w:r w:rsidRPr="00B23AC1">
              <w:rPr>
                <w:b/>
              </w:rPr>
              <w:t>int Hermalen</w:t>
            </w:r>
            <w:r>
              <w:t xml:space="preserve">, Jenneken wedue van den Camp, aen die gemeyn straet, Bossche schepenbrief dd. </w:t>
            </w:r>
            <w:r w:rsidR="00B23AC1">
              <w:t xml:space="preserve">16 februari 1556, Ariaen van Sochel, verkoop, den voirs. pacht van een mud rogge, Hanrick Peter Tyss. ende Rykart Ghyben </w:t>
            </w:r>
            <w:r w:rsidR="00B23AC1" w:rsidRPr="00B23AC1">
              <w:rPr>
                <w:b/>
                <w:i/>
              </w:rPr>
              <w:t>provisoren der tafelen Sanctus Spiritus in Schyndel</w:t>
            </w:r>
            <w:r w:rsidR="00B23AC1">
              <w:t>, 19 februari 1576, testes Lambert van Sochel ende Zebert Janss., Anna dochter Willem Rovers nagelaten wedue Goessen Peter Spoerss., afstand van tochtrecht, 3 lop. lants</w:t>
            </w:r>
          </w:p>
        </w:tc>
      </w:tr>
      <w:tr w:rsidR="00B23AC1" w:rsidRPr="00554BC2" w:rsidTr="00FA7F2B">
        <w:tc>
          <w:tcPr>
            <w:tcW w:w="0" w:type="auto"/>
          </w:tcPr>
          <w:p w:rsidR="00B23AC1" w:rsidRDefault="00B23AC1">
            <w:r>
              <w:t>0165</w:t>
            </w:r>
          </w:p>
        </w:tc>
        <w:tc>
          <w:tcPr>
            <w:tcW w:w="0" w:type="auto"/>
          </w:tcPr>
          <w:p w:rsidR="00B23AC1" w:rsidRDefault="00A53BF8">
            <w:r w:rsidRPr="00A53BF8">
              <w:rPr>
                <w:b/>
              </w:rPr>
              <w:t>onder den Borne int Liessent</w:t>
            </w:r>
            <w:r>
              <w:t xml:space="preserve">, erffenisse </w:t>
            </w:r>
            <w:r w:rsidRPr="00A53BF8">
              <w:rPr>
                <w:b/>
                <w:i/>
              </w:rPr>
              <w:t>Sanctus Spiritus binnen der stat vanden Bosch</w:t>
            </w:r>
            <w:r>
              <w:t>, Heymen Rombauts, Rykart Ghyben, die gemeyn straet, Ariaen Willem ende Jacop gebruederen, Jan Willemss. man van Meriken, Huybert Roeloffss. van Goch man van Peterken, Iken hen suster, alte samen kynderen van Goessen Peter Spoerss. ende Anna, verkoop, Hanrick Goessen Goyertss., 21 februari 1576, testes Lauwreyns Michielss. ende Zebert Janss.</w:t>
            </w:r>
          </w:p>
        </w:tc>
      </w:tr>
      <w:tr w:rsidR="00A53BF8" w:rsidRPr="00554BC2" w:rsidTr="00FA7F2B">
        <w:tc>
          <w:tcPr>
            <w:tcW w:w="0" w:type="auto"/>
          </w:tcPr>
          <w:p w:rsidR="00A53BF8" w:rsidRDefault="00A53BF8">
            <w:r>
              <w:t>0166</w:t>
            </w:r>
          </w:p>
        </w:tc>
        <w:tc>
          <w:tcPr>
            <w:tcW w:w="0" w:type="auto"/>
          </w:tcPr>
          <w:p w:rsidR="00A53BF8" w:rsidRPr="0062055B" w:rsidRDefault="0062055B">
            <w:r w:rsidRPr="0062055B">
              <w:t>Cor</w:t>
            </w:r>
            <w:r>
              <w:t>st</w:t>
            </w:r>
            <w:r w:rsidRPr="0062055B">
              <w:t>iaen Hanricxss. van der Aa, verkoop, Lambert Lucas Artss., een stuck lants</w:t>
            </w:r>
            <w:r>
              <w:t xml:space="preserve"> onder </w:t>
            </w:r>
            <w:r w:rsidRPr="00BD79FA">
              <w:rPr>
                <w:b/>
              </w:rPr>
              <w:t>Delscot</w:t>
            </w:r>
            <w:r>
              <w:t xml:space="preserve"> 3 lop., Ghysbert van den Bogert, Hanrick Everts Peterss., opten gemeynen wech, 23 februari 1576, testes Lambert van Sochel ende Zebert Janss., Heyl</w:t>
            </w:r>
            <w:r w:rsidR="00C341A7">
              <w:t xml:space="preserve">wich dochter Jans van der Hagen wedue Wauter Thyss., afstand van tochtrecht, een stuck lants een mauwersaet, </w:t>
            </w:r>
            <w:r w:rsidR="00C341A7" w:rsidRPr="00BD79FA">
              <w:rPr>
                <w:b/>
              </w:rPr>
              <w:t>onder dLutteleynde</w:t>
            </w:r>
            <w:r w:rsidR="00BD79FA" w:rsidRPr="00BD79FA">
              <w:rPr>
                <w:b/>
              </w:rPr>
              <w:t xml:space="preserve"> </w:t>
            </w:r>
            <w:r w:rsidR="00C341A7" w:rsidRPr="00BD79FA">
              <w:rPr>
                <w:b/>
              </w:rPr>
              <w:t>int Hermalen</w:t>
            </w:r>
            <w:r w:rsidR="00C341A7">
              <w:t xml:space="preserve">, Jan Hanricxss. van der Aa, erfgenamen Aert Dirck Dielis, erffenis </w:t>
            </w:r>
            <w:r w:rsidR="00C341A7" w:rsidRPr="00BD79FA">
              <w:rPr>
                <w:b/>
                <w:i/>
              </w:rPr>
              <w:t>Sanctus Spiritus in Scyndel</w:t>
            </w:r>
            <w:r w:rsidR="00C341A7">
              <w:t xml:space="preserve">, Goeyert haren soen, Adaem Joris man van Lynen </w:t>
            </w:r>
            <w:r w:rsidR="00BD79FA">
              <w:t xml:space="preserve">[vgl. Catelyn] </w:t>
            </w:r>
            <w:r w:rsidR="00C341A7">
              <w:t>synder huysvrau haerder dochter, iii pont payments aen diverse personen, 3 maart 1576, testes Huygh van Berckel, Lambert van Sochel ende Zebert Janss. scepenen</w:t>
            </w:r>
            <w:r w:rsidRPr="0062055B">
              <w:t xml:space="preserve"> </w:t>
            </w:r>
          </w:p>
        </w:tc>
      </w:tr>
      <w:tr w:rsidR="00BD79FA" w:rsidRPr="00554BC2" w:rsidTr="00FA7F2B">
        <w:tc>
          <w:tcPr>
            <w:tcW w:w="0" w:type="auto"/>
          </w:tcPr>
          <w:p w:rsidR="00BD79FA" w:rsidRDefault="00BD79FA">
            <w:r>
              <w:t>0167</w:t>
            </w:r>
          </w:p>
        </w:tc>
        <w:tc>
          <w:tcPr>
            <w:tcW w:w="0" w:type="auto"/>
          </w:tcPr>
          <w:p w:rsidR="00BD79FA" w:rsidRPr="0062055B" w:rsidRDefault="00BD79FA">
            <w:r>
              <w:t xml:space="preserve">Goeyert soen wilner Wauter Matyss. ende Ariaen Joriss. man van Cateryn, verkoop, Hanrick Aert Peterss., dat boven genoemde stuck lants, actum ut supra testes ut supra, Hanrick soen wilner Peter Rutten soen van Griensven, verkoop, een stuck lants 5 lop. </w:t>
            </w:r>
            <w:r w:rsidRPr="00376118">
              <w:rPr>
                <w:b/>
              </w:rPr>
              <w:t>onder Wybosch opt Haubraken genoempt het Rullen</w:t>
            </w:r>
            <w:r>
              <w:t xml:space="preserve">, Ghyben die Snyder of synen kynderen, </w:t>
            </w:r>
            <w:r w:rsidR="00376118">
              <w:t xml:space="preserve">efgenamen of kynderen Aert Rutgers, erfgenamen of kynderen Jan Peter hanricxss., erfgenamen Gerits van der Hagen, by cope vercregen tegen Gerit Corsten Aertss. en die by cope vercregen tegen Ariaen Aertss. van Sochel </w:t>
            </w:r>
          </w:p>
        </w:tc>
      </w:tr>
      <w:tr w:rsidR="00376118" w:rsidRPr="00554BC2" w:rsidTr="00FA7F2B">
        <w:tc>
          <w:tcPr>
            <w:tcW w:w="0" w:type="auto"/>
          </w:tcPr>
          <w:p w:rsidR="00376118" w:rsidRDefault="00376118">
            <w:r>
              <w:t>0168</w:t>
            </w:r>
          </w:p>
        </w:tc>
        <w:tc>
          <w:tcPr>
            <w:tcW w:w="0" w:type="auto"/>
          </w:tcPr>
          <w:p w:rsidR="00376118" w:rsidRDefault="00376118">
            <w:smartTag w:uri="urn:schemas-microsoft-com:office:smarttags" w:element="metricconverter">
              <w:smartTagPr>
                <w:attr w:name="ProductID" w:val="2 st"/>
              </w:smartTagPr>
              <w:r>
                <w:t>2 st</w:t>
              </w:r>
            </w:smartTag>
            <w:r>
              <w:t xml:space="preserve">. </w:t>
            </w:r>
            <w:r w:rsidRPr="00F92EE3">
              <w:rPr>
                <w:b/>
                <w:i/>
              </w:rPr>
              <w:t>grontchyns int boeck van Helmont</w:t>
            </w:r>
            <w:r>
              <w:t xml:space="preserve">, 6 pont payments </w:t>
            </w:r>
            <w:r w:rsidRPr="00F92EE3">
              <w:rPr>
                <w:b/>
                <w:i/>
              </w:rPr>
              <w:t>int Gasthuys ten Bosch</w:t>
            </w:r>
            <w:r>
              <w:t xml:space="preserve">, 9 maart 1576, testes Ghysbert van den Bogart ende Zebert Janss.,  copy autentycq pro Balthazar Bitter, </w:t>
            </w:r>
            <w:r w:rsidR="00F92EE3">
              <w:t xml:space="preserve">Lambert Jan ende Art gebruederen ende Antonisken hen suster, Melis Lambertss. haren wittigen oem, scheiding en deling, zekere erfgueden hen aencomen ende aenverstorven na dode Peter Lambertss. van den Vorstenbosch ende Heylwich dochter wilner Aert Jan Matyss. </w:t>
            </w:r>
          </w:p>
        </w:tc>
      </w:tr>
      <w:tr w:rsidR="00F92EE3" w:rsidRPr="00AD10E2" w:rsidTr="00FA7F2B">
        <w:tc>
          <w:tcPr>
            <w:tcW w:w="0" w:type="auto"/>
          </w:tcPr>
          <w:p w:rsidR="00F92EE3" w:rsidRDefault="00F92EE3">
            <w:r>
              <w:t>0169</w:t>
            </w:r>
          </w:p>
        </w:tc>
        <w:tc>
          <w:tcPr>
            <w:tcW w:w="0" w:type="auto"/>
          </w:tcPr>
          <w:p w:rsidR="00F92EE3" w:rsidRPr="00AD10E2" w:rsidRDefault="00F92EE3">
            <w:r>
              <w:t xml:space="preserve">Lambert is te deel gevallen, een stuck lants 5 lop. </w:t>
            </w:r>
            <w:r w:rsidR="00AD10E2" w:rsidRPr="00457A4F">
              <w:rPr>
                <w:b/>
              </w:rPr>
              <w:t>onder dWybosch in die Hulscebrake</w:t>
            </w:r>
            <w:r w:rsidR="00AD10E2">
              <w:t>, Rut</w:t>
            </w:r>
            <w:r w:rsidR="00457A4F">
              <w:t>g</w:t>
            </w:r>
            <w:r w:rsidR="00AD10E2">
              <w:t xml:space="preserve">er Jan Rutten, </w:t>
            </w:r>
            <w:r w:rsidR="00AD10E2" w:rsidRPr="00457A4F">
              <w:rPr>
                <w:b/>
                <w:i/>
              </w:rPr>
              <w:t xml:space="preserve">erffenisse Sunte </w:t>
            </w:r>
            <w:r w:rsidR="00457A4F" w:rsidRPr="00457A4F">
              <w:rPr>
                <w:b/>
                <w:i/>
              </w:rPr>
              <w:t>B</w:t>
            </w:r>
            <w:r w:rsidR="00AD10E2" w:rsidRPr="00457A4F">
              <w:rPr>
                <w:b/>
                <w:i/>
              </w:rPr>
              <w:t>arbara-altair binnen Schyndel</w:t>
            </w:r>
            <w:r w:rsidR="00AD10E2">
              <w:t>, Dirck Jan D</w:t>
            </w:r>
            <w:r w:rsidR="008B2C41">
              <w:t xml:space="preserve">irckss., </w:t>
            </w:r>
            <w:r w:rsidR="00AD10E2">
              <w:t xml:space="preserve">5 pont payments aen diverse peronen, een vierdelpont auts met diverse personen, Jan is te deel gevallen, huys hoff ende erffenisse </w:t>
            </w:r>
            <w:r w:rsidR="00AD10E2" w:rsidRPr="00457A4F">
              <w:rPr>
                <w:b/>
              </w:rPr>
              <w:t>onder dWybosch genoempt aent Hartvelt</w:t>
            </w:r>
            <w:r w:rsidR="00AD10E2">
              <w:t xml:space="preserve">, Jan Lucas Tyss., erfgenamen Jan Willem Delis of syn kynderen, een mud roggen ten Bosch, 4 gl. </w:t>
            </w:r>
            <w:r w:rsidR="00AD10E2" w:rsidRPr="00AD10E2">
              <w:t xml:space="preserve">Bosch payments aen Daniel Maess. aen Deerd, noch 3 gl. x st. aen An Aertss. tot Berlicum, noch een ½ ort st. </w:t>
            </w:r>
            <w:r w:rsidR="00457A4F" w:rsidRPr="00457A4F">
              <w:rPr>
                <w:b/>
                <w:i/>
              </w:rPr>
              <w:t>grontchyns int boeck van Helmont</w:t>
            </w:r>
            <w:r w:rsidR="00457A4F">
              <w:t>, Aert Peter Lambertss., Aert is te deel gevallen een stuck lants ter plaetse voirs., Hanrick Lucas Tyss., Hanrick Dirck Beverss., Jan Hubertss., gemeyne straet</w:t>
            </w:r>
          </w:p>
        </w:tc>
      </w:tr>
      <w:tr w:rsidR="00457A4F" w:rsidRPr="00AD10E2" w:rsidTr="00FA7F2B">
        <w:tc>
          <w:tcPr>
            <w:tcW w:w="0" w:type="auto"/>
          </w:tcPr>
          <w:p w:rsidR="00457A4F" w:rsidRDefault="00457A4F">
            <w:r>
              <w:t>0170</w:t>
            </w:r>
          </w:p>
        </w:tc>
        <w:tc>
          <w:tcPr>
            <w:tcW w:w="0" w:type="auto"/>
          </w:tcPr>
          <w:p w:rsidR="00457A4F" w:rsidRDefault="00457A4F">
            <w:r>
              <w:t xml:space="preserve">los briefje: alsoe zekere hueringe van huys hof ende erve gemact was tusscen Lysken wedue mr. Hanricx ende Marcelis Peterss. eenen tyt of termyn van jaren na inhout eender cedullen of contract dair af synde, soe syn alnu op huyden gecomen die vs. </w:t>
            </w:r>
            <w:r w:rsidR="00256FDC">
              <w:t xml:space="preserve">pechter ende verpechter in synder hueren blyven wonen ende tolen noch van pincxteren nu naestcomende over een jair na inhaut der iersten cedullen of contract dair af synde voir scepenen gemact; item soe vercleeren sy vs. pechter ende verpeachter dat die staken gescat syn by goeder mannen dair verstant af hebbenen elck hondert wertdt wesende tien st. ende een ort tot elcken culen drie staken soe die dair nu leget soe jonge hop ende aude int velt liggende – actum den xiiii mey anno 78 – by my Sebert Janss.  </w:t>
            </w:r>
          </w:p>
        </w:tc>
      </w:tr>
      <w:tr w:rsidR="00256FDC" w:rsidRPr="00AD10E2" w:rsidTr="00FA7F2B">
        <w:tc>
          <w:tcPr>
            <w:tcW w:w="0" w:type="auto"/>
          </w:tcPr>
          <w:p w:rsidR="00256FDC" w:rsidRDefault="00256FDC">
            <w:r>
              <w:t>0171</w:t>
            </w:r>
          </w:p>
        </w:tc>
        <w:tc>
          <w:tcPr>
            <w:tcW w:w="0" w:type="auto"/>
          </w:tcPr>
          <w:p w:rsidR="00256FDC" w:rsidRDefault="00256FDC">
            <w:r>
              <w:t>kopie van 0169</w:t>
            </w:r>
          </w:p>
        </w:tc>
      </w:tr>
      <w:tr w:rsidR="00256FDC" w:rsidRPr="00AD10E2" w:rsidTr="00FA7F2B">
        <w:tc>
          <w:tcPr>
            <w:tcW w:w="0" w:type="auto"/>
          </w:tcPr>
          <w:p w:rsidR="00256FDC" w:rsidRDefault="00256FDC">
            <w:r>
              <w:t>0172</w:t>
            </w:r>
          </w:p>
        </w:tc>
        <w:tc>
          <w:tcPr>
            <w:tcW w:w="0" w:type="auto"/>
          </w:tcPr>
          <w:p w:rsidR="00256FDC" w:rsidRDefault="00CC477D">
            <w:r>
              <w:t xml:space="preserve">Antonisken aut synde 21 jaren of dair omtrent, met Meliss. Lambertss., na dode Hanrick Lucas Tyss., een stuck beempts geheyten </w:t>
            </w:r>
            <w:r w:rsidRPr="00CC44BD">
              <w:rPr>
                <w:b/>
              </w:rPr>
              <w:t>den Buender</w:t>
            </w:r>
            <w:r>
              <w:t xml:space="preserve"> ter plaetse voirs., Kan Peter Hanricx, Jan Janss. Verhoven, erfgenamen Ariaens Verhagen, proles [= kinderen] Martini Ghysberts, xxx st. aen Goeyert Gerits, een pont payments aen den geinteresseerden, tot Berlichum iii gl.</w:t>
            </w:r>
          </w:p>
        </w:tc>
      </w:tr>
      <w:tr w:rsidR="00CC44BD" w:rsidRPr="00AD10E2" w:rsidTr="00FA7F2B">
        <w:tc>
          <w:tcPr>
            <w:tcW w:w="0" w:type="auto"/>
          </w:tcPr>
          <w:p w:rsidR="00CC44BD" w:rsidRDefault="00CC44BD">
            <w:r>
              <w:t>0173</w:t>
            </w:r>
          </w:p>
        </w:tc>
        <w:tc>
          <w:tcPr>
            <w:tcW w:w="0" w:type="auto"/>
          </w:tcPr>
          <w:p w:rsidR="00CC44BD" w:rsidRDefault="00CC44BD">
            <w:r>
              <w:t xml:space="preserve">Jan Lambert ende Art gebruederen ende Tonisken hen suster, Melis Lambertss. haren oem, 9 maart 1576, testes Huygh van Berckel ende Zebert Janss. </w:t>
            </w:r>
          </w:p>
        </w:tc>
      </w:tr>
      <w:tr w:rsidR="00CC44BD" w:rsidRPr="00AD10E2" w:rsidTr="00FA7F2B">
        <w:tc>
          <w:tcPr>
            <w:tcW w:w="0" w:type="auto"/>
          </w:tcPr>
          <w:p w:rsidR="00CC44BD" w:rsidRDefault="00CC44BD">
            <w:r>
              <w:t>0174</w:t>
            </w:r>
          </w:p>
        </w:tc>
        <w:tc>
          <w:tcPr>
            <w:tcW w:w="0" w:type="auto"/>
          </w:tcPr>
          <w:p w:rsidR="00CC44BD" w:rsidRDefault="008B2C41">
            <w:r>
              <w:t xml:space="preserve">Lambert Peter Lambertss., verkoop, Jan soen wilner Dirck Michielss., een stuck lants 5 lop. </w:t>
            </w:r>
            <w:r w:rsidR="008B7CC5" w:rsidRPr="008B7CC5">
              <w:rPr>
                <w:b/>
              </w:rPr>
              <w:t>o</w:t>
            </w:r>
            <w:r w:rsidRPr="008B7CC5">
              <w:rPr>
                <w:b/>
              </w:rPr>
              <w:t>nder dWybosch in die Hulscebrake</w:t>
            </w:r>
            <w:r>
              <w:t xml:space="preserve">, Rutger jan Rutgerss., </w:t>
            </w:r>
            <w:r w:rsidRPr="008B7CC5">
              <w:rPr>
                <w:b/>
                <w:i/>
              </w:rPr>
              <w:t>erf des altairs van</w:t>
            </w:r>
            <w:r>
              <w:t xml:space="preserve"> </w:t>
            </w:r>
            <w:r w:rsidRPr="008B7CC5">
              <w:rPr>
                <w:b/>
                <w:i/>
              </w:rPr>
              <w:t>Sunte Barbara inder kercken van Schyndel</w:t>
            </w:r>
            <w:r>
              <w:t>, die gemeijne straet, Dirck Jan Dirckss.</w:t>
            </w:r>
            <w:r w:rsidR="008B7CC5">
              <w:t>, 9 maart 1576, testes Beckel ende Zebert, 20 mei anno predicto, scepenen Huygh van Berckel ende Zebert Janss.</w:t>
            </w:r>
            <w:r>
              <w:t xml:space="preserve"> </w:t>
            </w:r>
          </w:p>
        </w:tc>
      </w:tr>
      <w:tr w:rsidR="008B7CC5" w:rsidRPr="00AD10E2" w:rsidTr="00FA7F2B">
        <w:tc>
          <w:tcPr>
            <w:tcW w:w="0" w:type="auto"/>
          </w:tcPr>
          <w:p w:rsidR="008B7CC5" w:rsidRDefault="008B7CC5">
            <w:r>
              <w:t>0175</w:t>
            </w:r>
          </w:p>
        </w:tc>
        <w:tc>
          <w:tcPr>
            <w:tcW w:w="0" w:type="auto"/>
          </w:tcPr>
          <w:p w:rsidR="008B7CC5" w:rsidRDefault="008B7CC5">
            <w:r>
              <w:t>Lambert Peterss., gehuerdt ende gepacht, huys hoff ende erffenisse  onder de prochie van Uden, Jan Jan Dirck Scoemeker</w:t>
            </w:r>
            <w:r w:rsidR="006C0B4A">
              <w:t xml:space="preserve"> als borg, Jan en Aert syn brueder, betalingsgeofte, 97 gl., Adam soen wilner Gerit Janss. van Gerwen, Peter Claess. man van Margriet, Jan Dielis soen wilner </w:t>
            </w:r>
            <w:r w:rsidR="003339F3">
              <w:t>Tonis</w:t>
            </w:r>
            <w:r w:rsidR="006C0B4A">
              <w:t xml:space="preserve"> Willemss. man van Elisabet gesusteren ende dochteren Gerits van Gerwen ende Mechteld synder huysvrau, scheiding en deling van zekere erfgueden hen aenverstorven nae dode van hennen auders, betalen 32 gl. aen Faes </w:t>
            </w:r>
            <w:r w:rsidR="003339F3">
              <w:t>H</w:t>
            </w:r>
            <w:r w:rsidR="006C0B4A">
              <w:t>anricx</w:t>
            </w:r>
          </w:p>
        </w:tc>
      </w:tr>
      <w:tr w:rsidR="003339F3" w:rsidRPr="00AD10E2" w:rsidTr="00FA7F2B">
        <w:tc>
          <w:tcPr>
            <w:tcW w:w="0" w:type="auto"/>
          </w:tcPr>
          <w:p w:rsidR="003339F3" w:rsidRDefault="003339F3">
            <w:r>
              <w:t>0176</w:t>
            </w:r>
          </w:p>
        </w:tc>
        <w:tc>
          <w:tcPr>
            <w:tcW w:w="0" w:type="auto"/>
          </w:tcPr>
          <w:p w:rsidR="003339F3" w:rsidRDefault="00A617B4">
            <w:r>
              <w:t xml:space="preserve">scheiding en deling, Adam is te deel gevallen twee strepen lants 9 lop. onder </w:t>
            </w:r>
            <w:r w:rsidRPr="00B92132">
              <w:rPr>
                <w:b/>
              </w:rPr>
              <w:t>dLutteleynde,</w:t>
            </w:r>
            <w:r>
              <w:t xml:space="preserve"> Servaes Hanrick Scheerss., Jan Willemss., de gemeyne straet, Willem Willemss. scriver, </w:t>
            </w:r>
            <w:r w:rsidR="007C22A7">
              <w:t xml:space="preserve">12 lop. rog aen een persoon ten Bosch genoempt Pauwels Peters </w:t>
            </w:r>
            <w:r w:rsidR="007C22A7" w:rsidRPr="00B92132">
              <w:rPr>
                <w:b/>
                <w:i/>
              </w:rPr>
              <w:t>gautsmit</w:t>
            </w:r>
            <w:r w:rsidR="007C22A7">
              <w:t xml:space="preserve">, 4 gl. aen Lambert Heessacker, chyns van den grond, Peter Claess. is te deel gevallen huys hoff erffenisse 6 lop. ter platse voirs., erffenisse </w:t>
            </w:r>
            <w:r w:rsidR="007C22A7" w:rsidRPr="00B92132">
              <w:rPr>
                <w:b/>
                <w:i/>
              </w:rPr>
              <w:t>Sanctus Spiritus in Schyndel</w:t>
            </w:r>
            <w:r w:rsidR="007C22A7">
              <w:t xml:space="preserve">, Roeloff Peterss., die gemeyn straet, 11 gl. aen An weduwe Jans Verculen, 3 gl .en Jan van Tefelen, drie pont payments aen Ariaen Aertss. noch </w:t>
            </w:r>
            <w:smartTag w:uri="urn:schemas-microsoft-com:office:smarttags" w:element="metricconverter">
              <w:smartTagPr>
                <w:attr w:name="ProductID" w:val="13 st"/>
              </w:smartTagPr>
              <w:r w:rsidR="007C22A7">
                <w:t>13 st</w:t>
              </w:r>
            </w:smartTag>
            <w:r w:rsidR="007C22A7">
              <w:t xml:space="preserve">. </w:t>
            </w:r>
            <w:r w:rsidR="007C22A7" w:rsidRPr="00B92132">
              <w:rPr>
                <w:b/>
                <w:i/>
              </w:rPr>
              <w:t xml:space="preserve">aen der </w:t>
            </w:r>
            <w:r w:rsidR="00B92132" w:rsidRPr="00B92132">
              <w:rPr>
                <w:b/>
                <w:i/>
              </w:rPr>
              <w:t>C</w:t>
            </w:r>
            <w:r w:rsidR="007C22A7" w:rsidRPr="00B92132">
              <w:rPr>
                <w:b/>
                <w:i/>
              </w:rPr>
              <w:t>apel</w:t>
            </w:r>
            <w:r w:rsidR="00B92132" w:rsidRPr="00B92132">
              <w:rPr>
                <w:b/>
                <w:i/>
              </w:rPr>
              <w:t>le</w:t>
            </w:r>
            <w:r w:rsidR="007C22A7" w:rsidRPr="00B92132">
              <w:rPr>
                <w:b/>
                <w:i/>
              </w:rPr>
              <w:t xml:space="preserve"> op die Dungen</w:t>
            </w:r>
            <w:r w:rsidR="007C22A7">
              <w:t xml:space="preserve">, </w:t>
            </w:r>
            <w:r w:rsidR="00B92132">
              <w:t xml:space="preserve">seven smaelhooender aen die wedue Jans van Lierbergen, vier pont payments ten Bosch aen Alit van den Beer, chyns van den grond, Gerit Lambertss. is te deel gevallen eenen camp groesvelts twee mergen groot onder </w:t>
            </w:r>
            <w:r w:rsidR="00B92132" w:rsidRPr="00B92132">
              <w:rPr>
                <w:b/>
              </w:rPr>
              <w:t>dWybossch</w:t>
            </w:r>
            <w:r w:rsidR="00B92132">
              <w:t xml:space="preserve">, </w:t>
            </w:r>
            <w:r w:rsidR="00B92132" w:rsidRPr="00ED3B1B">
              <w:rPr>
                <w:b/>
                <w:i/>
              </w:rPr>
              <w:t>erffenisse der Precars [- predikheren] ten Bossch</w:t>
            </w:r>
            <w:r w:rsidR="00B92132">
              <w:t>, die gemeyn straet, kynderen Jan Peter Hanricxss.</w:t>
            </w:r>
          </w:p>
        </w:tc>
      </w:tr>
      <w:tr w:rsidR="00ED3B1B" w:rsidRPr="00AD10E2" w:rsidTr="00FA7F2B">
        <w:tc>
          <w:tcPr>
            <w:tcW w:w="0" w:type="auto"/>
          </w:tcPr>
          <w:p w:rsidR="00ED3B1B" w:rsidRDefault="00ED3B1B">
            <w:r>
              <w:t>0177</w:t>
            </w:r>
          </w:p>
        </w:tc>
        <w:tc>
          <w:tcPr>
            <w:tcW w:w="0" w:type="auto"/>
          </w:tcPr>
          <w:p w:rsidR="00ED3B1B" w:rsidRDefault="00282001">
            <w:r>
              <w:t xml:space="preserve">Dielismet Lysken is te deel gevallen een stuck lants </w:t>
            </w:r>
            <w:r w:rsidRPr="003F5556">
              <w:rPr>
                <w:b/>
              </w:rPr>
              <w:t>onder dLutteleynde ontrent der Kercken</w:t>
            </w:r>
            <w:r>
              <w:t xml:space="preserve">, Hanrick Verculen, </w:t>
            </w:r>
            <w:r w:rsidRPr="003F5556">
              <w:rPr>
                <w:b/>
              </w:rPr>
              <w:t>enen gemeynen voetpat daer tussen lopende geheyten den Cloesterpat</w:t>
            </w:r>
            <w:r>
              <w:t xml:space="preserve">, Lambert Jaspers, den gemeynen vaerwech, een ½ vat raepsaets, </w:t>
            </w:r>
            <w:smartTag w:uri="urn:schemas-microsoft-com:office:smarttags" w:element="metricconverter">
              <w:smartTagPr>
                <w:attr w:name="ProductID" w:val="3 st"/>
              </w:smartTagPr>
              <w:r>
                <w:t>3 st</w:t>
              </w:r>
            </w:smartTag>
            <w:r>
              <w:t xml:space="preserve">. grontchyns </w:t>
            </w:r>
            <w:r w:rsidRPr="003F5556">
              <w:rPr>
                <w:b/>
                <w:i/>
              </w:rPr>
              <w:t>int boeck van Helmont</w:t>
            </w:r>
            <w:r>
              <w:t xml:space="preserve">, 23 maart 1576, testes Willem Hanricks ende Zebert </w:t>
            </w:r>
            <w:r w:rsidR="003F5556">
              <w:t>J</w:t>
            </w:r>
            <w:r>
              <w:t xml:space="preserve">anss. </w:t>
            </w:r>
          </w:p>
        </w:tc>
      </w:tr>
      <w:tr w:rsidR="003F5556" w:rsidRPr="00AD10E2" w:rsidTr="00FA7F2B">
        <w:tc>
          <w:tcPr>
            <w:tcW w:w="0" w:type="auto"/>
          </w:tcPr>
          <w:p w:rsidR="003F5556" w:rsidRDefault="003F5556">
            <w:r>
              <w:t>0178</w:t>
            </w:r>
          </w:p>
        </w:tc>
        <w:tc>
          <w:tcPr>
            <w:tcW w:w="0" w:type="auto"/>
          </w:tcPr>
          <w:p w:rsidR="003F5556" w:rsidRDefault="003F5556">
            <w:r>
              <w:t>Peter Claess., Ariaen Artss., Willem Delis, betalingsgelofte, Dirck Jan Marcelis, 27 maart 1576, testes Zebert Janss., 3 februari 1578</w:t>
            </w:r>
          </w:p>
        </w:tc>
      </w:tr>
      <w:tr w:rsidR="003F5556" w:rsidRPr="00AD10E2" w:rsidTr="00FA7F2B">
        <w:tc>
          <w:tcPr>
            <w:tcW w:w="0" w:type="auto"/>
          </w:tcPr>
          <w:p w:rsidR="003F5556" w:rsidRDefault="003F5556">
            <w:r>
              <w:t>0179</w:t>
            </w:r>
          </w:p>
        </w:tc>
        <w:tc>
          <w:tcPr>
            <w:tcW w:w="0" w:type="auto"/>
          </w:tcPr>
          <w:p w:rsidR="003F5556" w:rsidRDefault="003F5556">
            <w:r>
              <w:t>6 april 1576</w:t>
            </w:r>
            <w:r w:rsidR="00AB518F">
              <w:t xml:space="preserve">, soe syn gecompareert in eenen gebannen gedinge voir scautet ende scepenen der dingbancken van Schynle daer Joncker Jan van Fleru drossaaert tot Heeswyck te recht sittende was inne den name van des here wegen Heer van Oestvrieslant Heeswyck Schyndel etc., Eymert Rutten man van Elisabeth, Claes gerit Artss. inden name van Dirck Artss. ende Jan Hanrick Vuchtss. mombaren van Baetken ende Herbert onmundige kynderen, ende met Lysken alle wittige kynderen van Hervert Gerit Artss. ende Zophia synder huysvrau dochter Peter Meeussen ende Beatris uxoris ejus, scheiding en deling, kynderen die Zophia </w:t>
            </w:r>
            <w:r w:rsidR="00A947EF">
              <w:t>[soms ook Fijken] verweckt hevet by Jan van Boert Geritss., testament na dode van Jacop Bartholomeuss. ende Hilleken syn suster</w:t>
            </w:r>
          </w:p>
        </w:tc>
      </w:tr>
      <w:tr w:rsidR="00A947EF" w:rsidRPr="00AD10E2" w:rsidTr="00FA7F2B">
        <w:tc>
          <w:tcPr>
            <w:tcW w:w="0" w:type="auto"/>
          </w:tcPr>
          <w:p w:rsidR="00A947EF" w:rsidRDefault="00A947EF">
            <w:r>
              <w:t>0180</w:t>
            </w:r>
          </w:p>
        </w:tc>
        <w:tc>
          <w:tcPr>
            <w:tcW w:w="0" w:type="auto"/>
          </w:tcPr>
          <w:p w:rsidR="00A947EF" w:rsidRDefault="00A947EF">
            <w:r>
              <w:t xml:space="preserve">Goeyert soen wilner Wauter Tyss., verkoop, Corstiaen Hanricxss. van der Aa, een stuck lants 4 lop. </w:t>
            </w:r>
            <w:r w:rsidRPr="00735F85">
              <w:rPr>
                <w:b/>
              </w:rPr>
              <w:t>int Hermalen genoempt aen Vleckershoefken</w:t>
            </w:r>
            <w:r>
              <w:t xml:space="preserve">, Willem Willemss. alias Scriver, </w:t>
            </w:r>
            <w:r w:rsidR="00735F85" w:rsidRPr="00735F85">
              <w:rPr>
                <w:b/>
              </w:rPr>
              <w:t>G</w:t>
            </w:r>
            <w:r w:rsidRPr="00735F85">
              <w:rPr>
                <w:b/>
              </w:rPr>
              <w:t xml:space="preserve">emeyn </w:t>
            </w:r>
            <w:r w:rsidR="00735F85" w:rsidRPr="00735F85">
              <w:rPr>
                <w:b/>
              </w:rPr>
              <w:t>B</w:t>
            </w:r>
            <w:r w:rsidRPr="00735F85">
              <w:rPr>
                <w:b/>
              </w:rPr>
              <w:t>roeck</w:t>
            </w:r>
            <w:r>
              <w:t xml:space="preserve">, </w:t>
            </w:r>
            <w:r w:rsidRPr="00735F85">
              <w:rPr>
                <w:b/>
                <w:i/>
              </w:rPr>
              <w:t>die Cathusers tot Vucht</w:t>
            </w:r>
            <w:r>
              <w:t xml:space="preserve">, </w:t>
            </w:r>
            <w:r w:rsidR="00735F85">
              <w:t>Aert Peter Hellinx, 6 april 1576. testes Willem Hanricx ende Zebert Janss.</w:t>
            </w:r>
          </w:p>
        </w:tc>
      </w:tr>
      <w:tr w:rsidR="00735F85" w:rsidRPr="00AD10E2" w:rsidTr="00FA7F2B">
        <w:tc>
          <w:tcPr>
            <w:tcW w:w="0" w:type="auto"/>
          </w:tcPr>
          <w:p w:rsidR="00735F85" w:rsidRDefault="00735F85">
            <w:r>
              <w:t>0181</w:t>
            </w:r>
          </w:p>
        </w:tc>
        <w:tc>
          <w:tcPr>
            <w:tcW w:w="0" w:type="auto"/>
          </w:tcPr>
          <w:p w:rsidR="00735F85" w:rsidRDefault="00977312">
            <w:r>
              <w:t xml:space="preserve">Hanrick Artss. van den Dyck weduwnaar van Meriken, afstand van tochtrecht, 1/8 deel van die guden soe waer die bevonden mogen worden, tot behoeff van Dirck Jan Peterss., 26 april 1576. testes Ghysbert van den Bogaert ende Zebert Janss., verkoop, Niclaes man van Meriken dochter van Jan Peterss., alle die guede soe waer die syn of bevonden worden, actum ut supra </w:t>
            </w:r>
          </w:p>
        </w:tc>
      </w:tr>
      <w:tr w:rsidR="00977312" w:rsidRPr="00AD10E2" w:rsidTr="00FA7F2B">
        <w:tc>
          <w:tcPr>
            <w:tcW w:w="0" w:type="auto"/>
          </w:tcPr>
          <w:p w:rsidR="00977312" w:rsidRDefault="00977312">
            <w:r>
              <w:t>0182</w:t>
            </w:r>
          </w:p>
        </w:tc>
        <w:tc>
          <w:tcPr>
            <w:tcW w:w="0" w:type="auto"/>
          </w:tcPr>
          <w:p w:rsidR="00977312" w:rsidRDefault="00537832">
            <w:r>
              <w:t xml:space="preserve">Jan soen wilner Jan Scoemeker alias Stantsert van Vechel, verkoop, Peter Geritss. Janss. van Gemert, een stuck lants een mauwersaet </w:t>
            </w:r>
            <w:r w:rsidRPr="007F76FD">
              <w:rPr>
                <w:b/>
              </w:rPr>
              <w:t>aent Lutteneynde in Vertruijenheyde</w:t>
            </w:r>
            <w:r>
              <w:t xml:space="preserve">, </w:t>
            </w:r>
            <w:r w:rsidRPr="007F76FD">
              <w:rPr>
                <w:b/>
                <w:i/>
              </w:rPr>
              <w:t>Sanctus Spiritus in Schyndel</w:t>
            </w:r>
            <w:r>
              <w:t xml:space="preserve">, </w:t>
            </w:r>
            <w:r w:rsidR="007F76FD">
              <w:t>die gemeyn straet, erfgenamen Hanrick van den Dyck, metten geheelen graeff, 27 april 1576, testes Ghysbert van den Bogert ende Sebert Janss.</w:t>
            </w:r>
          </w:p>
        </w:tc>
      </w:tr>
      <w:tr w:rsidR="007F76FD" w:rsidRPr="00AD10E2" w:rsidTr="00FA7F2B">
        <w:tc>
          <w:tcPr>
            <w:tcW w:w="0" w:type="auto"/>
          </w:tcPr>
          <w:p w:rsidR="007F76FD" w:rsidRDefault="007F76FD">
            <w:r>
              <w:t>0183</w:t>
            </w:r>
          </w:p>
        </w:tc>
        <w:tc>
          <w:tcPr>
            <w:tcW w:w="0" w:type="auto"/>
          </w:tcPr>
          <w:p w:rsidR="007F76FD" w:rsidRDefault="007F76FD">
            <w:r>
              <w:t>Peter ende Jan syn brueder, betallingsgelofte, S</w:t>
            </w:r>
            <w:r w:rsidR="0064609C">
              <w:t>i</w:t>
            </w:r>
            <w:r>
              <w:t xml:space="preserve">nte Gregoriusdach, </w:t>
            </w:r>
            <w:r w:rsidR="0064609C">
              <w:t>actum ut supra testes ut supra</w:t>
            </w:r>
          </w:p>
        </w:tc>
      </w:tr>
      <w:tr w:rsidR="0064609C" w:rsidRPr="00AD10E2" w:rsidTr="00FA7F2B">
        <w:tc>
          <w:tcPr>
            <w:tcW w:w="0" w:type="auto"/>
          </w:tcPr>
          <w:p w:rsidR="0064609C" w:rsidRDefault="0064609C">
            <w:r>
              <w:t>0184</w:t>
            </w:r>
          </w:p>
        </w:tc>
        <w:tc>
          <w:tcPr>
            <w:tcW w:w="0" w:type="auto"/>
          </w:tcPr>
          <w:p w:rsidR="0064609C" w:rsidRDefault="0064609C">
            <w:r>
              <w:t>Margriet nagelaten wedue Jans van den Oeteler met Jan haren soen ende hebben oetmoedelick aenden wethouderen ende scepenen te kennen gegeven dat sy met haren kynderen zeer swaerlick gegraveert ende belast is met met veel ende diversche sculden ende andere lasten, wair af sy voirs. met haren kynderen zeer qualick voirsien is by testament te maken haers mans vorseit</w:t>
            </w:r>
            <w:r w:rsidR="00832B31">
              <w:t xml:space="preserve"> want hy subitelick gestorven is sonder testament te maken alsoe dat nu gescapen soude mogen wesen dat sy die sculde die hair vs. man ende sy te samen gemackt hadden soude blyven onbetaelt ende die huysinge dair sy met haren kynderen in woent soude moeten blyven staen in luer (?) ongedeckt ende ongerepareert ende te samen vergaen te niet, ten ware dat sy vs. ennige porchelen van hennen erffelicken gueden tot noot ende bystant van dien vs. is vercogte sgeens dair aldair profitelicksten toe soude mogen </w:t>
            </w:r>
            <w:r w:rsidR="00CE61C1">
              <w:t xml:space="preserve">mogen dienen, welck vercopen oick niet gescieden en mach </w:t>
            </w:r>
            <w:r w:rsidR="00832B31">
              <w:t xml:space="preserve"> </w:t>
            </w:r>
            <w:r w:rsidR="000B276D">
              <w:t xml:space="preserve">te ware dat die voirs. wedue ende hare kynderen vorsien syn byden wetten deser heerlicheit van zekere tutoren ende mombaren omme dat sgeens hie rinne gehandelt ende gedaen sal worden tot profijt der kynderen tot behoef der sculden te betalen ende die tot repareren der huysinge sal beorbert worden tot hender bester profijt – Soe syn geordineert tot mombaren als voir die vs. kynderen twe van des vaders wegen ende twe vanden voirs. </w:t>
            </w:r>
            <w:r w:rsidR="003C4002">
              <w:t>moeders wegen met name Rycart Janss. van den Oeteler ende Willem syn bruede, Jan Willem Tyss. ende Matys syn brueder omme enige van haren kynderen erffelicke gieden te helpen vercopen ter vuegen soe voirseit is ende te vervesten ende den copere van dien te bewaren ende die kynderen gueden dair onder te verbynden dat den coper genoch bewairt sal wesen ende die penningen dair af comende totter kynderen ende wedue orber te brengen soe voirseit is ende dair af te doen goede legael rekeninge bewyss ende reliqua ende in alles sgeens</w:t>
            </w:r>
            <w:r w:rsidR="00832B31">
              <w:t xml:space="preserve"> </w:t>
            </w:r>
          </w:p>
        </w:tc>
      </w:tr>
      <w:tr w:rsidR="003C4002" w:rsidRPr="00AD10E2" w:rsidTr="00FA7F2B">
        <w:tc>
          <w:tcPr>
            <w:tcW w:w="0" w:type="auto"/>
          </w:tcPr>
          <w:p w:rsidR="003C4002" w:rsidRDefault="003C4002">
            <w:r>
              <w:t>0185</w:t>
            </w:r>
          </w:p>
        </w:tc>
        <w:tc>
          <w:tcPr>
            <w:tcW w:w="0" w:type="auto"/>
          </w:tcPr>
          <w:p w:rsidR="003C4002" w:rsidRDefault="003C4002">
            <w:r>
              <w:t xml:space="preserve">van dien voirseit ende noch voirts dair inne te handleen ende te doen gelyck als haers selfs eygen goet ende oft elcx hem selven in persoen wair aengaende sonder argelist, alles sgeens voirseyt is hebben die voirs. mombars aen den heere deser heerlicheit of syn stathelder geloeft ende by hennen slompnelen </w:t>
            </w:r>
            <w:r w:rsidR="005E5128">
              <w:t>gestaefts eedts gesworen te achtervolgen ende metten werck te volbrengen voir scepenen infra scriptum den iiii mey anno 76 [= 4 me</w:t>
            </w:r>
            <w:r w:rsidR="00EC34C4">
              <w:t>i</w:t>
            </w:r>
            <w:r w:rsidR="005E5128">
              <w:t xml:space="preserve"> 1576]; insgelycx syn alnoch gecompareert Gering Hanricxss. ende Antonis Corst Hanricxs. ende hebben oick getuyght gestaefts eedts dat alsulcx van node is als voirseit is te gescieden ende beter gedaen dan gelaten totter kynderen voirs. profijt ende Huygh van Berckel als scepen blyft by tselve vors. getuygh van Gering ende Antonis voirs., testes Huygh voirseit, Willem Hanricxss. ende Zebert Janss. – Op alle manieren ende conditiën als volght soe wille die voirs. </w:t>
            </w:r>
            <w:r w:rsidR="004F1C61">
              <w:t xml:space="preserve">wedue met hait Rycart Janss. van den Oeteler ende Willem syn brueder met Jan Willems ende Mathys syn brueder mombaren voirs. voir die onmundige kynderen vercopen ende te buerde stellen in eenen openbair herberge tot Hanrick Janss. van den Oeteler </w:t>
            </w:r>
            <w:r w:rsidR="004F1C61" w:rsidRPr="00AD6427">
              <w:rPr>
                <w:b/>
              </w:rPr>
              <w:t>aen die Voert</w:t>
            </w:r>
            <w:r w:rsidR="004F1C61">
              <w:t xml:space="preserve"> binnen Schyndel mer ierst </w:t>
            </w:r>
            <w:r w:rsidR="004F1C61" w:rsidRPr="00AD6427">
              <w:rPr>
                <w:b/>
                <w:i/>
              </w:rPr>
              <w:t>drie sondagen inder kercken van Schyndel</w:t>
            </w:r>
            <w:r w:rsidR="004F1C61">
              <w:t xml:space="preserve"> vanden </w:t>
            </w:r>
            <w:r w:rsidR="004F1C61" w:rsidRPr="00AD6427">
              <w:rPr>
                <w:b/>
                <w:u w:val="single"/>
              </w:rPr>
              <w:t xml:space="preserve">vorster </w:t>
            </w:r>
            <w:r w:rsidR="004F1C61">
              <w:t xml:space="preserve">geveylt om te vercopen een stuck lants gelegen inder prochie van Schynle onder </w:t>
            </w:r>
            <w:r w:rsidR="004F1C61" w:rsidRPr="00AD6427">
              <w:rPr>
                <w:b/>
              </w:rPr>
              <w:t>dLutteleynde aen die Helle genoempt</w:t>
            </w:r>
            <w:r w:rsidR="004F1C61">
              <w:t xml:space="preserve">, ter eenre syden beneven erffenisse Hanrick Janss. van Gerwen </w:t>
            </w:r>
            <w:r w:rsidR="00AD6427">
              <w:t xml:space="preserve">dees syde met meer anderen, dander syde beneven eenen gemeynen wech genoempt </w:t>
            </w:r>
            <w:r w:rsidR="00AD6427" w:rsidRPr="00AD6427">
              <w:rPr>
                <w:b/>
              </w:rPr>
              <w:t>den Gruenenwech</w:t>
            </w:r>
            <w:r w:rsidR="00AD6427">
              <w:t xml:space="preserve"> te weten alsoe dat den toecomenden coper die voirs. sess </w:t>
            </w:r>
            <w:r w:rsidR="00AA1B32">
              <w:t xml:space="preserve">[lopensen] </w:t>
            </w:r>
            <w:r w:rsidR="00AD6427">
              <w:t xml:space="preserve">lants aengemeten sullen worden beginnende aenden gemeynen wech off staret </w:t>
            </w:r>
            <w:r w:rsidR="00AD6427" w:rsidRPr="00AD6427">
              <w:rPr>
                <w:b/>
              </w:rPr>
              <w:t>in die Buenre</w:t>
            </w:r>
            <w:r w:rsidR="00AD6427">
              <w:t xml:space="preserve"> tot dat den copere</w:t>
            </w:r>
          </w:p>
        </w:tc>
      </w:tr>
      <w:tr w:rsidR="00AD6427" w:rsidRPr="00AD10E2" w:rsidTr="00FA7F2B">
        <w:tc>
          <w:tcPr>
            <w:tcW w:w="0" w:type="auto"/>
          </w:tcPr>
          <w:p w:rsidR="00AD6427" w:rsidRDefault="00AD6427">
            <w:r>
              <w:t>0186</w:t>
            </w:r>
          </w:p>
        </w:tc>
        <w:tc>
          <w:tcPr>
            <w:tcW w:w="0" w:type="auto"/>
          </w:tcPr>
          <w:p w:rsidR="00AD6427" w:rsidRDefault="00AA1B32">
            <w:r>
              <w:t xml:space="preserve">metter maten des lantmeters of yemanden het hennen betrouwen aengemeten sal worden soe dat behoert ende recht is loss ende vry tot sess lopensen toe soe voirseit is; item willen sy vercoperen dit voirs. stuck lants vercopen met guldens xx st. elcken gulden te rekenen in goeden ganckbaren gelde naden ordinantie des hoefs van Brabant ganckbar wesen sal byden copere bevryt van alle des conincx lasten dair op na datum deses souden mogen comen, welcke voirs. penningen den coper toecomende sal gehauden syn te betalen een hondert gulden </w:t>
            </w:r>
            <w:r w:rsidR="00CC76C4">
              <w:t xml:space="preserve">gelde voirseit nu ten dage des hoechsels nae volgende of ten lengsten voir pincxteren naestcomende betaelt ende noch vyftich gulden tot Sint Jans Baptisten nu naestcomende ende dat supercressent daer boven meer is geldende sal die copere betalen nu den iersten corsmis naetscomende; item den copere sal dit voirs. lant aenveerden te weten die hoppe nu tertsont als dat hoechsel utgegaen sal wesen, met die wedue reserve[e]rt die staken dair op nu wesende tot hair vordele ende dat ander lant nu die schaer van raepsaet ende met rog besayt dair op staende aen te veerden vanden copere als die voirs. </w:t>
            </w:r>
            <w:r w:rsidR="00AA7006">
              <w:t xml:space="preserve">schare af is aen die stoppelen ende Willem haren coper goede vest doen metten mombar brieve na inhout vanden selven dat den coper wel genoch voldaen sal wesen ende bewaert te gescieden ten tyde des hoechsels utgegaen </w:t>
            </w:r>
            <w:r w:rsidR="006018BB">
              <w:t xml:space="preserve">sal wesen ende by fauten vanden copersalmen op hem verhalen met alle scaden ende intresten den vercopers dair by is hebbende; item voirt salmen hogen leggen slaen ende ontslaen in desen na ander gewonen behaudenen den hoechsten leggere het voirmynen ende voirt het vertasten int mynen of afhagen nae ander vorwarden recht, doende elcken slacht we Carolusgulden gelde voirseit half ende </w:t>
            </w:r>
            <w:r w:rsidR="00094A14">
              <w:t>half als behoert ende den copers al gehauden syn te slaen luttel oft veel ter stont naden palmslach ten minsten eenen slach of oick het buert op ……tot hennen belieften ende niet seggen die reden wair om sonder yemants tegen seggen, voirts salmen slaen ende ontslaen alsmen des gewoenlick is te doen doende elcken slach ut supra</w:t>
            </w:r>
            <w:r w:rsidR="006018BB">
              <w:t xml:space="preserve"> </w:t>
            </w:r>
          </w:p>
        </w:tc>
      </w:tr>
      <w:tr w:rsidR="00094A14" w:rsidRPr="00AD10E2" w:rsidTr="00FA7F2B">
        <w:tc>
          <w:tcPr>
            <w:tcW w:w="0" w:type="auto"/>
          </w:tcPr>
          <w:p w:rsidR="00094A14" w:rsidRDefault="00094A14">
            <w:r>
              <w:t>0187</w:t>
            </w:r>
          </w:p>
        </w:tc>
        <w:tc>
          <w:tcPr>
            <w:tcW w:w="0" w:type="auto"/>
          </w:tcPr>
          <w:p w:rsidR="00094A14" w:rsidRDefault="00254189">
            <w:r>
              <w:t>item of yemants dit voirs. stuck lants ten buerde mynde sloech of ontsloech dair sy niet mede te vreden waren of ter goetduncken van hen in desen niet en sonder cunnen voldoen mogen han handen aenden 1</w:t>
            </w:r>
            <w:r w:rsidRPr="00254189">
              <w:rPr>
                <w:vertAlign w:val="superscript"/>
              </w:rPr>
              <w:t>e</w:t>
            </w:r>
            <w:r>
              <w:t>, 2</w:t>
            </w:r>
            <w:r w:rsidRPr="00254189">
              <w:rPr>
                <w:vertAlign w:val="superscript"/>
              </w:rPr>
              <w:t>e</w:t>
            </w:r>
            <w:r>
              <w:t>, 3</w:t>
            </w:r>
            <w:r w:rsidRPr="00254189">
              <w:rPr>
                <w:vertAlign w:val="superscript"/>
              </w:rPr>
              <w:t>e</w:t>
            </w:r>
            <w:r>
              <w:t xml:space="preserve"> of 4</w:t>
            </w:r>
            <w:r w:rsidRPr="00254189">
              <w:rPr>
                <w:vertAlign w:val="superscript"/>
              </w:rPr>
              <w:t>e</w:t>
            </w:r>
            <w:r>
              <w:t xml:space="preserve"> legger mynder sleger of ontsleger, elck voir tsyne dair hyt voer beleet gemeynt geslagen of ontslagen hadde of op een nieus vercopen int heymelick of int openbair ende wat ….is geldende salmen met alle scaden opten coper verhalen ende wat meer gelt en sal hu geen baet af hebben; item den copers al gehauden syn op elcken gulden die dese vs. </w:t>
            </w:r>
            <w:r w:rsidR="009A14EF">
              <w:t>sess lopensen gelden sullen te betalen eenen st. te wyncoep sonder yet den copere te corten te bekoren dairt den vercoperen gelieven sal sonder yemants croenen; item dat hoechsel van desen sal utgaen van huyden over acht dagen ten huyse voirs. met eenen eyndeken korss ten 2</w:t>
            </w:r>
            <w:r w:rsidR="009A14EF" w:rsidRPr="009A14EF">
              <w:rPr>
                <w:vertAlign w:val="superscript"/>
              </w:rPr>
              <w:t>e</w:t>
            </w:r>
            <w:r w:rsidR="009A14EF">
              <w:t xml:space="preserve"> oft ten 3</w:t>
            </w:r>
            <w:r w:rsidR="009A14EF" w:rsidRPr="009A14EF">
              <w:rPr>
                <w:vertAlign w:val="superscript"/>
              </w:rPr>
              <w:t>e</w:t>
            </w:r>
            <w:r w:rsidR="009A14EF">
              <w:t xml:space="preserve"> ueren nae middage ende alsdan slachgelt wyncoep met eenen gulden van xx st. voir den cleck deser vorwarden ende ten begeeren vanden vercoperen sal die coper gehauden syn te stellen ii ofte drie sufficiënte borgen die metten coper sullen geloven </w:t>
            </w:r>
            <w:r w:rsidR="00EC34C4">
              <w:t>……[latijnse afkorting] te voldoen het inhaut deser vorwarden; dese vorwart met haren clauselen is utgelsen den 4e mey voirseit ten aenhoren van eenen yegelicken dair present synde; voirt niet tegenstaende al ware slachgelt wyncoep scryfgelt ende anderen in desen begrepen by den coper betaelt ende voirts ten eynde</w:t>
            </w:r>
            <w:r w:rsidR="003F26DF">
              <w:t xml:space="preserve"> </w:t>
            </w:r>
            <w:r w:rsidR="00EC34C4">
              <w:t>het inhaut deser vorwarden niet ware ende voldede sal syn utgelede gelt quyt syn ende verloren hebben</w:t>
            </w:r>
            <w:r w:rsidR="003F26DF">
              <w:t>, renuntierende ten vordele ende profijt vanden vercoperen op alle diceptien exeptien</w:t>
            </w:r>
            <w:r w:rsidR="000473EF">
              <w:t xml:space="preserve"> nieuwe vanden …..off poerterije of anders in desen den coper of yemants van synder wegen  soude dienen of helpen dat sulx sal wesen van van null en onwerden soe waerment versuekende is in allen rechten – opten lesten december anno 76 soe bekent die voirs. wedue met haren voirs. mombaren dat sy te samen ende te volle betaelt is van Ghysbert van den Bogert vanden cope des voirs. ackers soe die inden vowarde ende vesten ontfangen heeft voir getugen Lambert van Sochel ende Zebert Janss. </w:t>
            </w:r>
            <w:r w:rsidR="00EC34C4">
              <w:t xml:space="preserve">  </w:t>
            </w:r>
          </w:p>
        </w:tc>
      </w:tr>
      <w:tr w:rsidR="006E7F84" w:rsidRPr="00AD10E2" w:rsidTr="00FA7F2B">
        <w:tc>
          <w:tcPr>
            <w:tcW w:w="0" w:type="auto"/>
          </w:tcPr>
          <w:p w:rsidR="006E7F84" w:rsidRDefault="006E7F84">
            <w:r>
              <w:t>0188</w:t>
            </w:r>
          </w:p>
        </w:tc>
        <w:tc>
          <w:tcPr>
            <w:tcW w:w="0" w:type="auto"/>
          </w:tcPr>
          <w:p w:rsidR="006E7F84" w:rsidRDefault="006E7F84">
            <w:r>
              <w:t xml:space="preserve">op alle vorwarden voirs. soe heeft den coep vanden buerde gemynt Hanrick Peter Tyss. voir twe hondert ende vyftich gulden gelden voirseit voir getuygen als scepenen Huygh van Berckel, Willem Gerings ende Zebert Janss., voir die selve getuygen heeft Hanrick Peters geslagen sess slagen die selve heeft alnoch geslagen twee slagen voit getuygen voirseit ende byden selven ondertekent ick Huijg van Berkel ende ick Zebert Janss., ten dage des hoechels voirs. heeft Hanrick voirs. alnoch geslagen twee slagen voir getuygen </w:t>
            </w:r>
            <w:r w:rsidR="00DE401B">
              <w:t>onder tekent – eadem die hevet weder ontslagen Ghysbert van den Bogert met twee slagen – ende want int utganck der bernenden niemants en compareerde om meere te slaen ende dat voirs. stuck lants te verbeteren soe is den coep gebleven aenden lesten slegere Ghysbert van den Bogert voirseit op alle vorwarden voirseit den xi mey anno voirs. voir getuygen ende den selven coep in presencie vanden heer voirs. ende scepenen den coep gegeven als behoert voir getuygen Huygh van Berckel, Zebert Janss. scepenen ende Jan van Peysingen ende Jan van der Aa als poerters de Busco</w:t>
            </w:r>
            <w:r w:rsidR="006D1812">
              <w:t xml:space="preserve"> – fecit den coper voirseit slachgelt wyncoep ende scryfgelt – Alsoe daernae alle sculden overrekent byden mombaren voirs. voir scepenen infrascriptum alsoe dat by slot van dien vanden sculden gemact synde byden leven Jans hairs mans, dat die wedue met haren kynderen die sculde niet betalen en conde metten vercoper vanden voirs. sess lopensen, alsoe eest byden vs. mombaren ende scoperen geordineert datmen den coper aenvesten sal inden cope vanden vs. sess lopensen alnoch eenen lopense dair by over te vesten ende byden coper tselve ge</w:t>
            </w:r>
            <w:r w:rsidR="00E60AB4">
              <w:t>laudeert ende alsoe dopdracht gesciet ut ……</w:t>
            </w:r>
            <w:r w:rsidR="00DE401B">
              <w:t xml:space="preserve"> </w:t>
            </w:r>
          </w:p>
        </w:tc>
      </w:tr>
      <w:tr w:rsidR="00AD0BBA" w:rsidRPr="00AD10E2" w:rsidTr="00FA7F2B">
        <w:tc>
          <w:tcPr>
            <w:tcW w:w="0" w:type="auto"/>
          </w:tcPr>
          <w:p w:rsidR="00AD0BBA" w:rsidRDefault="00AD0BBA">
            <w:r>
              <w:t>0189</w:t>
            </w:r>
          </w:p>
        </w:tc>
        <w:tc>
          <w:tcPr>
            <w:tcW w:w="0" w:type="auto"/>
          </w:tcPr>
          <w:p w:rsidR="00AD0BBA" w:rsidRDefault="003915BC">
            <w:r>
              <w:t xml:space="preserve">Margriet nagelaten wedue Jans van den Oeteler met Jan haren soen  en met hair Rycart Janss. van den Oeteler ende Willem syn brueder, Jan Willem Tyss. ende Mathys syn brueder als mombaren, die onmundige kynderen Jans ende Margriet, verkoop, Ghysbert soen wilner Ghysbert van den Bogert, een stuck lants 7 lop. , Hanrick Janss. van Gerwen, eenen gemeynen wech genoemt </w:t>
            </w:r>
            <w:r w:rsidRPr="003915BC">
              <w:rPr>
                <w:b/>
              </w:rPr>
              <w:t>den Gravenwech</w:t>
            </w:r>
            <w:r>
              <w:t>, 8 juni 1576, testes Huygh van Berckel ende Zebert Janss. ende Lambert van Sochel</w:t>
            </w:r>
          </w:p>
        </w:tc>
      </w:tr>
      <w:tr w:rsidR="003915BC" w:rsidRPr="00AD10E2" w:rsidTr="00FA7F2B">
        <w:tc>
          <w:tcPr>
            <w:tcW w:w="0" w:type="auto"/>
          </w:tcPr>
          <w:p w:rsidR="003915BC" w:rsidRDefault="003915BC">
            <w:r>
              <w:t>0190</w:t>
            </w:r>
          </w:p>
        </w:tc>
        <w:tc>
          <w:tcPr>
            <w:tcW w:w="0" w:type="auto"/>
          </w:tcPr>
          <w:p w:rsidR="003915BC" w:rsidRDefault="00C47A18">
            <w:r>
              <w:t>Harman soen wilner Tomaes Wonders mombar der onmuhdige kynderen van Peter Wynrycx Brants ende Cateryn dochter Jans van Dungen die Jonge, testament van Antonis soen wilner Jans van den Dungen, nae dode en by versterff van Anna dochter Jans van den Dungen, verkoop, Andries Janss. Driessen, 33 gl., 25 mei 1576, testes Willem Hanricxss. ende Zebert Janss., 16 juni 1576, Jan Henricx van der Hagen</w:t>
            </w:r>
            <w:r w:rsidR="001046D1">
              <w:t>, Heil dochter van Art Gorts, actum ut supra. Jan Rutten ende Sebert Janss.</w:t>
            </w:r>
          </w:p>
        </w:tc>
      </w:tr>
      <w:tr w:rsidR="001046D1" w:rsidRPr="00AD10E2" w:rsidTr="00FA7F2B">
        <w:tc>
          <w:tcPr>
            <w:tcW w:w="0" w:type="auto"/>
          </w:tcPr>
          <w:p w:rsidR="001046D1" w:rsidRDefault="001046D1">
            <w:r>
              <w:t>0191</w:t>
            </w:r>
          </w:p>
        </w:tc>
        <w:tc>
          <w:tcPr>
            <w:tcW w:w="0" w:type="auto"/>
          </w:tcPr>
          <w:p w:rsidR="001046D1" w:rsidRDefault="001046D1">
            <w:r>
              <w:t xml:space="preserve">Corst Hanricx, Hanrick van Gerwen man van zyn huysvrau weduwe van Joris Peter Maess., Magdalena dochter Peter Maess., </w:t>
            </w:r>
            <w:r w:rsidRPr="001046D1">
              <w:rPr>
                <w:b/>
                <w:i/>
              </w:rPr>
              <w:t>Mr. Goris van Berryclem</w:t>
            </w:r>
            <w:r>
              <w:t xml:space="preserve"> [misschien Berlychem bedoeld] ende </w:t>
            </w:r>
            <w:r w:rsidRPr="009D29A0">
              <w:rPr>
                <w:b/>
                <w:i/>
              </w:rPr>
              <w:t>Mr. Willem Dungen ten Bosch</w:t>
            </w:r>
            <w:r>
              <w:t xml:space="preserve">, Gerit Jan Geritss., testes Gerings, Jan Rutten ende Zebert, 18 juni 1576,  </w:t>
            </w:r>
            <w:r w:rsidR="009D29A0">
              <w:t xml:space="preserve">Jan soen wilner Jans van Uden ende Ariaen Rutten van Roesmalen man van Ariaentken wittige dochter Jans van Uden, verkoop, Cornelis Dirck Pauwelss. ende Cheelken dochter Pauwels Laureynss., een stuck of streep lants 5 lop. onder </w:t>
            </w:r>
            <w:r w:rsidR="009D29A0" w:rsidRPr="009D29A0">
              <w:rPr>
                <w:b/>
              </w:rPr>
              <w:t>dLutteleynde,</w:t>
            </w:r>
            <w:r w:rsidR="009D29A0">
              <w:t xml:space="preserve"> Cheelken coperesse, Claes Danielss. van der Aa, erffenisse </w:t>
            </w:r>
            <w:r w:rsidR="009D29A0" w:rsidRPr="009D29A0">
              <w:rPr>
                <w:b/>
                <w:i/>
              </w:rPr>
              <w:t>Joffrou Anna van Deventer</w:t>
            </w:r>
          </w:p>
        </w:tc>
      </w:tr>
      <w:tr w:rsidR="009D29A0" w:rsidRPr="00AD10E2" w:rsidTr="00FA7F2B">
        <w:tc>
          <w:tcPr>
            <w:tcW w:w="0" w:type="auto"/>
          </w:tcPr>
          <w:p w:rsidR="009D29A0" w:rsidRDefault="009D29A0">
            <w:r>
              <w:t>0192</w:t>
            </w:r>
          </w:p>
        </w:tc>
        <w:tc>
          <w:tcPr>
            <w:tcW w:w="0" w:type="auto"/>
          </w:tcPr>
          <w:p w:rsidR="009D29A0" w:rsidRDefault="009D29A0">
            <w:r>
              <w:t xml:space="preserve">21 juni </w:t>
            </w:r>
            <w:smartTag w:uri="urn:schemas-microsoft-com:office:smarttags" w:element="metricconverter">
              <w:smartTagPr>
                <w:attr w:name="ProductID" w:val="1576 in"/>
              </w:smartTagPr>
              <w:r>
                <w:t>1576 in</w:t>
              </w:r>
            </w:smartTag>
            <w:r>
              <w:t xml:space="preserve"> vigilia sacramenti, </w:t>
            </w:r>
            <w:r w:rsidR="00265AEE">
              <w:t xml:space="preserve">testes Zebert Janss., Lambert van Sochel ende Lauwreyns Michielss., betaling 5 gl. </w:t>
            </w:r>
            <w:smartTag w:uri="urn:schemas-microsoft-com:office:smarttags" w:element="metricconverter">
              <w:smartTagPr>
                <w:attr w:name="ProductID" w:val="8 st"/>
              </w:smartTagPr>
              <w:r w:rsidR="00265AEE">
                <w:t>8 st</w:t>
              </w:r>
            </w:smartTag>
            <w:r w:rsidR="00265AEE">
              <w:t>. 2 ort, verkoop, Lauwreyns Michielss. medescepen, ¼ in een rente van 6 gl., ut een stuck lants toebehorende nu ter tyt Willem Janss., Corst Lamberts van Sochel, testes ut supra Lambert ende Zebert, actum ut supra, Dirck Lambertss. ende Aert Wauterss. monbaren over de onmundige kynderen Lambert Wauterss. ende Anna</w:t>
            </w:r>
            <w:r w:rsidR="003A626C">
              <w:t>, bevestiging van ontvangst van een som van 7 gl.</w:t>
            </w:r>
            <w:r w:rsidR="00B13590">
              <w:t>, 21 juni 1576, testes Gerings, Sochel ende Zebert</w:t>
            </w:r>
          </w:p>
        </w:tc>
      </w:tr>
      <w:tr w:rsidR="00B13590" w:rsidRPr="00AD10E2" w:rsidTr="00FA7F2B">
        <w:tc>
          <w:tcPr>
            <w:tcW w:w="0" w:type="auto"/>
          </w:tcPr>
          <w:p w:rsidR="00B13590" w:rsidRDefault="00B13590">
            <w:r>
              <w:t>0193</w:t>
            </w:r>
          </w:p>
        </w:tc>
        <w:tc>
          <w:tcPr>
            <w:tcW w:w="0" w:type="auto"/>
          </w:tcPr>
          <w:p w:rsidR="00B13590" w:rsidRDefault="00B13590">
            <w:r>
              <w:t xml:space="preserve">Cornelis Wauterss. Vermuelen en met hem Dirck, Jan ende Wauter gebruederen, Pauwels Jan Damenss. man van Mechtelt een suster van hen, wittige kynderen van Lambert Wauterss. Vermuelen, scheiding en deling, over die erfgueden hen aencomen na dode Wauter Vermuelen ende Lysbet synder huysvrau, huys hoff ende erffenisse </w:t>
            </w:r>
            <w:r w:rsidRPr="00D9510D">
              <w:rPr>
                <w:b/>
              </w:rPr>
              <w:t>int Elscot</w:t>
            </w:r>
            <w:r>
              <w:t>, Tonis Corst Smeets</w:t>
            </w:r>
            <w:r w:rsidR="00861D35">
              <w:t xml:space="preserve">, Cornelis vs., Jan Gerits van Oss, die gemeyn straet, 3 gl .aen den Jonge Berckel, 6 pont payments aen Jan Everts </w:t>
            </w:r>
            <w:r w:rsidR="00861D35" w:rsidRPr="00D9510D">
              <w:rPr>
                <w:b/>
                <w:i/>
              </w:rPr>
              <w:t>inden Peel</w:t>
            </w:r>
            <w:r w:rsidR="00861D35">
              <w:t xml:space="preserve">, 3 pont payments aen geinteresseerden, chyns van den grond, een stuck lants een sestersaet ter plaetse vs., Lambert vs., Willem Janss. van den Nuwenhuys, Jan Gerits, , </w:t>
            </w:r>
            <w:smartTag w:uri="urn:schemas-microsoft-com:office:smarttags" w:element="metricconverter">
              <w:smartTagPr>
                <w:attr w:name="ProductID" w:val="35 st"/>
              </w:smartTagPr>
              <w:r w:rsidR="00861D35">
                <w:t>35 st</w:t>
              </w:r>
            </w:smartTag>
            <w:r w:rsidR="00861D35">
              <w:t xml:space="preserve">. aen </w:t>
            </w:r>
            <w:r w:rsidR="00861D35" w:rsidRPr="00D9510D">
              <w:rPr>
                <w:b/>
                <w:i/>
              </w:rPr>
              <w:t>een gasthuys ten Bosch</w:t>
            </w:r>
            <w:r w:rsidR="00861D35">
              <w:t xml:space="preserve">, Cornelis te deel gevallen een stuck lants 3 lop. </w:t>
            </w:r>
            <w:r w:rsidR="00861D35" w:rsidRPr="00D9510D">
              <w:rPr>
                <w:b/>
              </w:rPr>
              <w:t>in die Hardebeemde by d’Apelteren</w:t>
            </w:r>
            <w:r w:rsidR="00D9510D">
              <w:t xml:space="preserve">, </w:t>
            </w:r>
            <w:r w:rsidR="00D9510D" w:rsidRPr="00D9510D">
              <w:rPr>
                <w:b/>
                <w:i/>
              </w:rPr>
              <w:t>Sanctus Spiritus in Schynle</w:t>
            </w:r>
            <w:r w:rsidR="00D9510D">
              <w:t>, Danel Jaspers, Eymert Jan Voetss.,Anneken dochter Wreyns Wreynss.22 juni 1576, testes Willem Hanricx, Lambert van Sochel ende Zebert Janss. scepenen</w:t>
            </w:r>
          </w:p>
        </w:tc>
      </w:tr>
      <w:tr w:rsidR="00D9510D" w:rsidRPr="00AD10E2" w:rsidTr="00FA7F2B">
        <w:tc>
          <w:tcPr>
            <w:tcW w:w="0" w:type="auto"/>
          </w:tcPr>
          <w:p w:rsidR="00D9510D" w:rsidRDefault="00D9510D">
            <w:r>
              <w:t>0194</w:t>
            </w:r>
          </w:p>
        </w:tc>
        <w:tc>
          <w:tcPr>
            <w:tcW w:w="0" w:type="auto"/>
          </w:tcPr>
          <w:p w:rsidR="00D9510D" w:rsidRDefault="00D9510D">
            <w:r>
              <w:t xml:space="preserve">Cornelis, verkoop, Dirck ende </w:t>
            </w:r>
            <w:r w:rsidR="008037DC">
              <w:t>J</w:t>
            </w:r>
            <w:r>
              <w:t>an gebruederen kynderen Lambert Wauterss., sestersaet lants int Elscot, testes et datum ut supra, Dirck Jan ende Wauter gebruederen kyndefren van Lambert Wauterss. ende Cateryn</w:t>
            </w:r>
            <w:r w:rsidR="00FF5444">
              <w:t xml:space="preserve">, Pauwels Jan Damenss. van der Spanck man van Mechtelt oock wittige dochter van Lambert ende Catryn, scheiding en deling, Dirck ende Jan te deel gevallen </w:t>
            </w:r>
            <w:r w:rsidR="008037DC">
              <w:t xml:space="preserve">huys hoff erffenisse </w:t>
            </w:r>
            <w:r w:rsidR="008037DC" w:rsidRPr="008037DC">
              <w:rPr>
                <w:b/>
              </w:rPr>
              <w:t>int Elscot</w:t>
            </w:r>
            <w:r w:rsidR="008037DC">
              <w:t xml:space="preserve">, Wauter is te deel gevallem een stuck lants 3 lop. </w:t>
            </w:r>
            <w:r w:rsidR="008037DC" w:rsidRPr="008037DC">
              <w:rPr>
                <w:b/>
              </w:rPr>
              <w:t>onder dLutteleynde in die Scootsehoeff</w:t>
            </w:r>
            <w:r w:rsidR="008037DC">
              <w:t xml:space="preserve">, Ansem Willemss., Jan voirs., erffenisse des voirs. Jans, erfgenamen Aerts van Sochel met Aert Willemss., Peter Reynders, Corstiaen van der Aa </w:t>
            </w:r>
          </w:p>
        </w:tc>
      </w:tr>
      <w:tr w:rsidR="008037DC" w:rsidRPr="00AD10E2" w:rsidTr="00FA7F2B">
        <w:tc>
          <w:tcPr>
            <w:tcW w:w="0" w:type="auto"/>
          </w:tcPr>
          <w:p w:rsidR="008037DC" w:rsidRDefault="008037DC">
            <w:r>
              <w:t>0195</w:t>
            </w:r>
          </w:p>
        </w:tc>
        <w:tc>
          <w:tcPr>
            <w:tcW w:w="0" w:type="auto"/>
          </w:tcPr>
          <w:p w:rsidR="008037DC" w:rsidRDefault="00B411D8">
            <w:r>
              <w:t xml:space="preserve">Pauwels is te deel gevallen een stuck lants groot een sestersaet </w:t>
            </w:r>
            <w:r w:rsidRPr="008E17E7">
              <w:rPr>
                <w:b/>
              </w:rPr>
              <w:t>op die Gemeyn Ackeren</w:t>
            </w:r>
            <w:r>
              <w:t xml:space="preserve">, Jan Lambertss., erffenisse </w:t>
            </w:r>
            <w:r w:rsidRPr="008E17E7">
              <w:rPr>
                <w:b/>
                <w:i/>
              </w:rPr>
              <w:t>Heer Lamberts of den vicarie</w:t>
            </w:r>
            <w:r>
              <w:t xml:space="preserve">, Anna Jan Vygen dochter, Anna wedue Jan Willems, Wauter is te deel gevallen een rente aen Eymert </w:t>
            </w:r>
            <w:r w:rsidR="008E17E7">
              <w:t>J</w:t>
            </w:r>
            <w:r>
              <w:t>an Voetss.</w:t>
            </w:r>
            <w:r w:rsidR="008E17E7">
              <w:t>, actum 23 juni 1576 testes ut supra eadem die</w:t>
            </w:r>
          </w:p>
        </w:tc>
      </w:tr>
      <w:tr w:rsidR="008E17E7" w:rsidRPr="00AD10E2" w:rsidTr="00FA7F2B">
        <w:tc>
          <w:tcPr>
            <w:tcW w:w="0" w:type="auto"/>
          </w:tcPr>
          <w:p w:rsidR="008E17E7" w:rsidRDefault="008E17E7">
            <w:r>
              <w:t>0196</w:t>
            </w:r>
          </w:p>
        </w:tc>
        <w:tc>
          <w:tcPr>
            <w:tcW w:w="0" w:type="auto"/>
          </w:tcPr>
          <w:p w:rsidR="008E17E7" w:rsidRDefault="008E17E7">
            <w:r>
              <w:t xml:space="preserve">Dirck Lambert Wauterss., betalingsgelofte, Sebert Janss. in den name ende tot behoeff Peteren onmundige soen ende kynt van Lambert Wauterss. ende Anna synder anderden huysvrau, ut huys hoff ende erffenisse onder </w:t>
            </w:r>
            <w:r w:rsidRPr="00EE1B5A">
              <w:rPr>
                <w:b/>
              </w:rPr>
              <w:t>dLutteleynde,</w:t>
            </w:r>
            <w:r>
              <w:t xml:space="preserve"> Emont Jan Danelss., Jan Antoniss., erve Jans van Dyck, 25 juni 1576, testes ut supra</w:t>
            </w:r>
            <w:r w:rsidR="00EE1B5A">
              <w:t xml:space="preserve">, Jan soen wilner Lambert Wauterss., betalingsgelofte, Dirck Lambertss. ende Aert Wauterss. Verheyden mombaren van genoemde Peter, rente vuyt huys hoff ende erffenisse onder </w:t>
            </w:r>
            <w:r w:rsidR="00EE1B5A" w:rsidRPr="00EE1B5A">
              <w:rPr>
                <w:b/>
              </w:rPr>
              <w:t>dLutteleynde in die Scootschehoeff</w:t>
            </w:r>
            <w:r w:rsidR="00EE1B5A">
              <w:t xml:space="preserve"> die Jan by cope vercregen heeft van de erfgenamen Lambert van Oirl ende synder huysvrau </w:t>
            </w:r>
          </w:p>
        </w:tc>
      </w:tr>
      <w:tr w:rsidR="005452C5" w:rsidRPr="00AD10E2" w:rsidTr="00FA7F2B">
        <w:tc>
          <w:tcPr>
            <w:tcW w:w="0" w:type="auto"/>
          </w:tcPr>
          <w:p w:rsidR="005452C5" w:rsidRDefault="005452C5">
            <w:r>
              <w:t>0197</w:t>
            </w:r>
          </w:p>
        </w:tc>
        <w:tc>
          <w:tcPr>
            <w:tcW w:w="0" w:type="auto"/>
          </w:tcPr>
          <w:p w:rsidR="005452C5" w:rsidRDefault="005452C5">
            <w:r>
              <w:t xml:space="preserve">huys hoff ende erffenisse, actum ut supra eadem die, Dirck Jan ende Wauter gebruederen, Pauwels Jan Damen man van Mechtelt hen suster wittige kynderen van Lambert Wauterss. Vermuelen ende Cateryn synder huysvrau, Aert Wauterss. van der Heyden ende met hem Dirck als mombaren van Peter </w:t>
            </w:r>
            <w:r w:rsidR="004A272B">
              <w:t xml:space="preserve">onmundich kynt van Lambert ende Anna, scheiding en deling, Dirck is te deel gevallen een stuck beempts </w:t>
            </w:r>
            <w:r w:rsidR="004A272B" w:rsidRPr="004A272B">
              <w:rPr>
                <w:b/>
              </w:rPr>
              <w:t>in die Hardebeemde</w:t>
            </w:r>
            <w:r w:rsidR="004A272B">
              <w:t>, Jan Maess. Olisleger, Claes Claess., Jan Huyberts Verhagen, Dries Ariaens Verhagen, Jan is tedeel gevallen een stuck beempts ter plaetse vs., Dirck Claes Smolnerss., erfgenamen van Anna Jan Vygen dochter, 28 juli 1576, Zebert Janss. scepen</w:t>
            </w:r>
          </w:p>
        </w:tc>
      </w:tr>
      <w:tr w:rsidR="00EE1B5A" w:rsidRPr="00AD10E2" w:rsidTr="00FA7F2B">
        <w:tc>
          <w:tcPr>
            <w:tcW w:w="0" w:type="auto"/>
          </w:tcPr>
          <w:p w:rsidR="00EE1B5A" w:rsidRDefault="00EE1B5A">
            <w:r>
              <w:t>019</w:t>
            </w:r>
            <w:r w:rsidR="005452C5">
              <w:t>8</w:t>
            </w:r>
          </w:p>
        </w:tc>
        <w:tc>
          <w:tcPr>
            <w:tcW w:w="0" w:type="auto"/>
          </w:tcPr>
          <w:p w:rsidR="00EE1B5A" w:rsidRDefault="00EE1B5A">
            <w:r>
              <w:t>los briefje: Huygo van Berckel ende Zebert Janss. scepenen, Lenart Synonss. van Audenhuys</w:t>
            </w:r>
            <w:r w:rsidR="005452C5">
              <w:t>, Zeger Jacopss., Lambert Jan Lamberts, 1 januari 1576</w:t>
            </w:r>
          </w:p>
        </w:tc>
      </w:tr>
      <w:tr w:rsidR="004A272B" w:rsidRPr="00AD10E2" w:rsidTr="00FA7F2B">
        <w:tc>
          <w:tcPr>
            <w:tcW w:w="0" w:type="auto"/>
          </w:tcPr>
          <w:p w:rsidR="004A272B" w:rsidRDefault="004A272B">
            <w:r>
              <w:t>0199</w:t>
            </w:r>
          </w:p>
        </w:tc>
        <w:tc>
          <w:tcPr>
            <w:tcW w:w="0" w:type="auto"/>
          </w:tcPr>
          <w:p w:rsidR="004A272B" w:rsidRDefault="001C2F80">
            <w:r>
              <w:t>kopie van 0197</w:t>
            </w:r>
          </w:p>
        </w:tc>
      </w:tr>
      <w:tr w:rsidR="001C2F80" w:rsidRPr="00AD10E2" w:rsidTr="00FA7F2B">
        <w:tc>
          <w:tcPr>
            <w:tcW w:w="0" w:type="auto"/>
          </w:tcPr>
          <w:p w:rsidR="001C2F80" w:rsidRDefault="001C2F80">
            <w:r>
              <w:t>0200</w:t>
            </w:r>
          </w:p>
        </w:tc>
        <w:tc>
          <w:tcPr>
            <w:tcW w:w="0" w:type="auto"/>
          </w:tcPr>
          <w:p w:rsidR="001C2F80" w:rsidRDefault="001C2F80">
            <w:r>
              <w:t xml:space="preserve">Peter Peterss. van der Weteringen, Wauter is te deel gevallen 50 gl., Pauwels Janss. is te deel gevallen een stuck beempts ter paletse vs., Peter Peterss., Dries Ariaens, Claes Claess., Peter onmundich kynt is te deel gevallen een rente van 3 gl. en </w:t>
            </w:r>
            <w:smartTag w:uri="urn:schemas-microsoft-com:office:smarttags" w:element="metricconverter">
              <w:smartTagPr>
                <w:attr w:name="ProductID" w:val="10 st"/>
              </w:smartTagPr>
              <w:r>
                <w:t>10 st</w:t>
              </w:r>
            </w:smartTag>
            <w:r>
              <w:t>. aen de erfgenamen van Dirck Hanrick Michielss., 25 juni 1576, testes Willem Hanricx ende Zebert Janss.</w:t>
            </w:r>
          </w:p>
        </w:tc>
      </w:tr>
      <w:tr w:rsidR="001C2F80" w:rsidRPr="00AD10E2" w:rsidTr="00FA7F2B">
        <w:tc>
          <w:tcPr>
            <w:tcW w:w="0" w:type="auto"/>
          </w:tcPr>
          <w:p w:rsidR="001C2F80" w:rsidRDefault="001C2F80">
            <w:r>
              <w:t>0201</w:t>
            </w:r>
          </w:p>
        </w:tc>
        <w:tc>
          <w:tcPr>
            <w:tcW w:w="0" w:type="auto"/>
          </w:tcPr>
          <w:p w:rsidR="001C2F80" w:rsidRDefault="001C2F80">
            <w:r>
              <w:t>Hanrick Jan ende Ariaen gebruederen ende Elisabeth hen suster, wittige kynderen van Eymert Hanrick Geritss.</w:t>
            </w:r>
            <w:r w:rsidR="00085986">
              <w:t xml:space="preserve">, verkoop, Ghysbert soen wilner Ghysberts van den Bogert, een stuck lants 5 lop. </w:t>
            </w:r>
            <w:r w:rsidR="00085986" w:rsidRPr="00085986">
              <w:rPr>
                <w:b/>
              </w:rPr>
              <w:t>onder Delscot op die Hoeffstrepen</w:t>
            </w:r>
            <w:r w:rsidR="00085986">
              <w:t xml:space="preserve">, , wedue Jans van den Oeteler, Gering Hanricxss., aen die gemeyn straet, 30 juni 1576, testes Huygh van Berckel ende Zebert Janss., verkoop aen Ghysbert, een stuck lants 4 lop. ter plaetse gemeynlick genoempt </w:t>
            </w:r>
            <w:r w:rsidR="00085986" w:rsidRPr="00085986">
              <w:rPr>
                <w:b/>
              </w:rPr>
              <w:t>den Haeck</w:t>
            </w:r>
            <w:r w:rsidR="00085986">
              <w:t>, Hanrick Peterss., Ariaen van Sochel, Tonis Corstiaens, datum ut supra eadem die</w:t>
            </w:r>
          </w:p>
        </w:tc>
      </w:tr>
      <w:tr w:rsidR="00085986" w:rsidRPr="00AD10E2" w:rsidTr="00FA7F2B">
        <w:tc>
          <w:tcPr>
            <w:tcW w:w="0" w:type="auto"/>
          </w:tcPr>
          <w:p w:rsidR="00085986" w:rsidRDefault="00085986">
            <w:r>
              <w:t>0202</w:t>
            </w:r>
          </w:p>
        </w:tc>
        <w:tc>
          <w:tcPr>
            <w:tcW w:w="0" w:type="auto"/>
          </w:tcPr>
          <w:p w:rsidR="00085986" w:rsidRDefault="00085986">
            <w:r>
              <w:t xml:space="preserve">verkoop, Ghysbert Janss. den vorster inden name ende tot behoeff </w:t>
            </w:r>
            <w:r w:rsidR="001E6619">
              <w:t xml:space="preserve">Anna synder huysvrau, een stuck lants vyftalff lopensen </w:t>
            </w:r>
            <w:r w:rsidR="001E6619" w:rsidRPr="001E6619">
              <w:rPr>
                <w:b/>
              </w:rPr>
              <w:t>onder dWybosch aen die Lange Hegge</w:t>
            </w:r>
            <w:r w:rsidR="001E6619">
              <w:t xml:space="preserve">, Margriet Jans van Berckel, Dries Ariaens Verhagen, die kynderen Gering Meueuss., aen den gemeynen wech aldaer, actum ut supra, Jan ende Ariaen gebruederen ende Elisabet hen suster, verkoop, Hanrick hen wittige brueder, eenen mergen groesvelts of weyvelts </w:t>
            </w:r>
          </w:p>
        </w:tc>
      </w:tr>
      <w:tr w:rsidR="001E6619" w:rsidRPr="00AD10E2" w:rsidTr="00FA7F2B">
        <w:tc>
          <w:tcPr>
            <w:tcW w:w="0" w:type="auto"/>
          </w:tcPr>
          <w:p w:rsidR="001E6619" w:rsidRDefault="001E6619">
            <w:r>
              <w:t>0203</w:t>
            </w:r>
          </w:p>
        </w:tc>
        <w:tc>
          <w:tcPr>
            <w:tcW w:w="0" w:type="auto"/>
          </w:tcPr>
          <w:p w:rsidR="001E6619" w:rsidRDefault="00FD1262">
            <w:r w:rsidRPr="006E1F77">
              <w:rPr>
                <w:b/>
              </w:rPr>
              <w:t>aent Elscot in die Liekendonck</w:t>
            </w:r>
            <w:r>
              <w:t xml:space="preserve">, Willem Hanrick Geringss., Rykart Pauwelss., den </w:t>
            </w:r>
            <w:r w:rsidRPr="006E1F77">
              <w:rPr>
                <w:b/>
                <w:i/>
              </w:rPr>
              <w:t>Clarissencloester,</w:t>
            </w:r>
            <w:r>
              <w:t xml:space="preserve"> Peter Vuchts erfgenamen, actum ut supra, Hanrick van Gerwen, in cope vercregen tegen Margriet dochter Claess. van der Spank, ¼ in 3 gedeelten in een hautvelts ende hoyvelt </w:t>
            </w:r>
            <w:r w:rsidRPr="006E1F77">
              <w:rPr>
                <w:b/>
                <w:i/>
              </w:rPr>
              <w:t>inder prochie van Gemonden onder die jurisdictie van Boxtel geheyten den Ham</w:t>
            </w:r>
            <w:r>
              <w:t xml:space="preserve">, Agnees Brants, eenen gemeynen messwech, tGroot Gasthuys van den Bosch, , Jan Aert ende Jan gebruederen, Willem Gerit Toniss. man van Grietken synder huysvrau altesamen kynderen van Lambert Artss. Verhautert ende Margriet vs., </w:t>
            </w:r>
            <w:r w:rsidR="006E1F77">
              <w:t>actum 14 juli 1576, testes Huygh van Berckel ende Zebert Janss.</w:t>
            </w:r>
          </w:p>
        </w:tc>
      </w:tr>
      <w:tr w:rsidR="006E1F77" w:rsidRPr="00AD10E2" w:rsidTr="00FA7F2B">
        <w:tc>
          <w:tcPr>
            <w:tcW w:w="0" w:type="auto"/>
          </w:tcPr>
          <w:p w:rsidR="006E1F77" w:rsidRDefault="006E1F77">
            <w:r>
              <w:t>0204</w:t>
            </w:r>
          </w:p>
        </w:tc>
        <w:tc>
          <w:tcPr>
            <w:tcW w:w="0" w:type="auto"/>
          </w:tcPr>
          <w:p w:rsidR="006E1F77" w:rsidRPr="006E1F77" w:rsidRDefault="006E1F77">
            <w:r w:rsidRPr="006E1F77">
              <w:t>Jan Antonis Wynen man van Anna ende Gerit Janss. man van Margriet</w:t>
            </w:r>
            <w:r>
              <w:t xml:space="preserve"> beyd</w:t>
            </w:r>
            <w:r w:rsidR="00336CDF">
              <w:t>e</w:t>
            </w:r>
            <w:r>
              <w:t xml:space="preserve"> gesusteren dochteren van Harman Emont Goeyertss. ende Meriken synder huysvrau een wittige dochter van Peter Gerit Tomaess., scheiding en deling eetyts tusscen de kynderen ende kynderkynderen van Peter Gerit Maess. ende Mechtelt synder huysvrau, Anna ende Margriet is te deel gevallen huys hoff ende </w:t>
            </w:r>
            <w:r w:rsidRPr="00DD351A">
              <w:rPr>
                <w:b/>
              </w:rPr>
              <w:t xml:space="preserve">erffenisse </w:t>
            </w:r>
            <w:r w:rsidR="00DD351A" w:rsidRPr="00DD351A">
              <w:rPr>
                <w:b/>
              </w:rPr>
              <w:t>int Lieshaut</w:t>
            </w:r>
            <w:r w:rsidR="00DD351A">
              <w:t>, Schijndelse schepenbrief dd. 21 februari 1558, actum 16 augustus 1576, testes Ghysbert van den Bogert ende Zebert Janss. scepenen, Corstiaen Hanricxss. van der Aa, betalingsgelofte, Jan ende Gerit 40 gl., eadem die testes ut supra, Hanrick Willem Pennincx, betalingsgelofte, Dirck Jan Geritss. van de Ven, Sint Lucasdach evangelist, 19 oktober 1576, testes Berckel ende Zebert Janss.</w:t>
            </w:r>
          </w:p>
        </w:tc>
      </w:tr>
      <w:tr w:rsidR="00DD351A" w:rsidRPr="00AD10E2" w:rsidTr="00FA7F2B">
        <w:tc>
          <w:tcPr>
            <w:tcW w:w="0" w:type="auto"/>
          </w:tcPr>
          <w:p w:rsidR="00DD351A" w:rsidRDefault="00DD351A">
            <w:r>
              <w:t>0205</w:t>
            </w:r>
          </w:p>
        </w:tc>
        <w:tc>
          <w:tcPr>
            <w:tcW w:w="0" w:type="auto"/>
          </w:tcPr>
          <w:p w:rsidR="00DD351A" w:rsidRPr="006E1F77" w:rsidRDefault="00D73238">
            <w:r>
              <w:t xml:space="preserve">Lauwreyns soen wilner Lauwrens Pauwelss. weduer van wilen Luytgart zynder huysvrau, , testament van Luytgart gemackt by handen </w:t>
            </w:r>
            <w:r w:rsidRPr="00BC3977">
              <w:rPr>
                <w:b/>
                <w:i/>
              </w:rPr>
              <w:t>Heer Andries Lambertss. van Uden vicarius der prochiekercken van Schynle</w:t>
            </w:r>
            <w:r>
              <w:t xml:space="preserve"> dd. 30 september 1567, verkoop, Cornelis Dirck Pauwelss., een stuck lants 3 lop.hen aencomen na dode Cristyn Pauwelss. Lauwreynss. syn grootmoeder ende te deel gevallen met Synon Arts synen swager, </w:t>
            </w:r>
            <w:r w:rsidRPr="00BC3977">
              <w:rPr>
                <w:b/>
              </w:rPr>
              <w:t>onder dLutteleynde</w:t>
            </w:r>
            <w:r>
              <w:t xml:space="preserve">, </w:t>
            </w:r>
            <w:r w:rsidR="00BC3977">
              <w:t xml:space="preserve">Cheelken dochter Pauwels Wreynss., Symon vs., erfgenamen </w:t>
            </w:r>
            <w:r w:rsidR="00BC3977" w:rsidRPr="00BC3977">
              <w:rPr>
                <w:b/>
                <w:i/>
              </w:rPr>
              <w:t>Joffrou Anna van Deventer</w:t>
            </w:r>
            <w:r>
              <w:t xml:space="preserve"> </w:t>
            </w:r>
          </w:p>
        </w:tc>
      </w:tr>
      <w:tr w:rsidR="00BC3977" w:rsidRPr="00AD10E2" w:rsidTr="00FA7F2B">
        <w:tc>
          <w:tcPr>
            <w:tcW w:w="0" w:type="auto"/>
          </w:tcPr>
          <w:p w:rsidR="00BC3977" w:rsidRDefault="00BC3977">
            <w:r>
              <w:t>0206</w:t>
            </w:r>
          </w:p>
        </w:tc>
        <w:tc>
          <w:tcPr>
            <w:tcW w:w="0" w:type="auto"/>
          </w:tcPr>
          <w:p w:rsidR="00BC3977" w:rsidRDefault="00BC3977">
            <w:r>
              <w:t xml:space="preserve">6 november 1576, testes Ghysbert van den Bogert ende Zebert Janss. scepenen, Dirck soen wilner Lambert Wauters, verkoop, Dirck soen wilner Claes Molnerss., tot behoeff Claes synen brueder, een stuck beempts </w:t>
            </w:r>
            <w:r w:rsidRPr="00745181">
              <w:rPr>
                <w:b/>
              </w:rPr>
              <w:t>in die Hardebeemde</w:t>
            </w:r>
            <w:r>
              <w:t xml:space="preserve">, Jan Maess. Olisleger, Niclaes copere, </w:t>
            </w:r>
            <w:r w:rsidR="00745181">
              <w:t xml:space="preserve">Gerit jan Peterss., Pauwels Jan Damen, 14 november 1576, testes Ghysbert van den Bogert ende Zebert Janss., Willem Jan Willemss., betalingsgelofte, 3 gl. aen Michiel syn brueder, ut een stuck lants 4 lop. </w:t>
            </w:r>
            <w:r w:rsidR="00745181" w:rsidRPr="00745181">
              <w:rPr>
                <w:b/>
              </w:rPr>
              <w:t>onder dWybosch in die Beerisacker</w:t>
            </w:r>
            <w:r w:rsidR="00745181">
              <w:t>, Dirck Jan Dircx., Hanrick Peter Rutten, Jan Ariaens Verhagen, de gemeyne straet</w:t>
            </w:r>
          </w:p>
        </w:tc>
      </w:tr>
      <w:tr w:rsidR="00745181" w:rsidRPr="00745181" w:rsidTr="00FA7F2B">
        <w:tc>
          <w:tcPr>
            <w:tcW w:w="0" w:type="auto"/>
          </w:tcPr>
          <w:p w:rsidR="00745181" w:rsidRDefault="00745181">
            <w:r>
              <w:t>0207</w:t>
            </w:r>
          </w:p>
        </w:tc>
        <w:tc>
          <w:tcPr>
            <w:tcW w:w="0" w:type="auto"/>
          </w:tcPr>
          <w:p w:rsidR="00745181" w:rsidRPr="00745181" w:rsidRDefault="00745181">
            <w:r w:rsidRPr="00745181">
              <w:t>actum ut supra testes ut supra, 26 november 1576, Jan soen wilner Wauter Willemss. van den Hogencamp</w:t>
            </w:r>
            <w:r w:rsidR="002A5784">
              <w:t>, Jan Willemss. van den Hogencamp ende Willem soen wilner Wauter Janss. alias Buckincx, momboirseed over Willem onmundich soen of kynt van Wauter Willemss. vs. ende Lijsken synder huysvrau dochter van Wauter Janss., scheiding en deling</w:t>
            </w:r>
          </w:p>
        </w:tc>
      </w:tr>
      <w:tr w:rsidR="002A5784" w:rsidRPr="00745181" w:rsidTr="00FA7F2B">
        <w:tc>
          <w:tcPr>
            <w:tcW w:w="0" w:type="auto"/>
          </w:tcPr>
          <w:p w:rsidR="002A5784" w:rsidRDefault="002A5784">
            <w:r>
              <w:t>0208</w:t>
            </w:r>
          </w:p>
        </w:tc>
        <w:tc>
          <w:tcPr>
            <w:tcW w:w="0" w:type="auto"/>
          </w:tcPr>
          <w:p w:rsidR="002A5784" w:rsidRPr="00745181" w:rsidRDefault="002A5784">
            <w:r>
              <w:t xml:space="preserve">twee losse brieven: item </w:t>
            </w:r>
            <w:r w:rsidRPr="00860B72">
              <w:rPr>
                <w:b/>
              </w:rPr>
              <w:t>thuys aen die Vort genoempt die Herberge</w:t>
            </w:r>
            <w:r>
              <w:t xml:space="preserve"> sal wesen een lot metten lande ende</w:t>
            </w:r>
            <w:r w:rsidR="004826DE">
              <w:t xml:space="preserve"> </w:t>
            </w:r>
            <w:r>
              <w:t xml:space="preserve">brake in syn heymsel gelegen schur timmeragie staly ende der gelicken, dar op gelegen metten </w:t>
            </w:r>
            <w:r w:rsidR="004826DE">
              <w:t>dackstroo nu tegenwordich int huys off schur gelegen metten halven pacht ende chynss, uytten gehelen goeds gaende te samen malcanderen te helpen gelden ……2</w:t>
            </w:r>
            <w:r w:rsidR="004826DE" w:rsidRPr="004826DE">
              <w:rPr>
                <w:vertAlign w:val="superscript"/>
              </w:rPr>
              <w:t>e</w:t>
            </w:r>
            <w:r w:rsidR="004826DE">
              <w:t xml:space="preserve"> briefje is een latijnse tekst</w:t>
            </w:r>
          </w:p>
        </w:tc>
      </w:tr>
      <w:tr w:rsidR="004826DE" w:rsidRPr="00745181" w:rsidTr="00FA7F2B">
        <w:tc>
          <w:tcPr>
            <w:tcW w:w="0" w:type="auto"/>
          </w:tcPr>
          <w:p w:rsidR="004826DE" w:rsidRDefault="004826DE">
            <w:r>
              <w:t>0209</w:t>
            </w:r>
          </w:p>
        </w:tc>
        <w:tc>
          <w:tcPr>
            <w:tcW w:w="0" w:type="auto"/>
          </w:tcPr>
          <w:p w:rsidR="004826DE" w:rsidRDefault="004826DE">
            <w:r>
              <w:t>vervolg van de</w:t>
            </w:r>
            <w:r w:rsidR="00336CDF">
              <w:t xml:space="preserve"> </w:t>
            </w:r>
            <w:r>
              <w:t xml:space="preserve">latijnse tekst + nog twee kleine briefjes: tot lot is gevallen die mombaren met Willem metten swarte merien ende sal Jan viii gl. toe geven; </w:t>
            </w:r>
            <w:r w:rsidRPr="000F700D">
              <w:rPr>
                <w:b/>
              </w:rPr>
              <w:t xml:space="preserve">thuys int Elscot </w:t>
            </w:r>
            <w:r w:rsidR="0075275D">
              <w:t>6 lop., Hanrick Goeyerts, gemeyne straet, Willem Wauterss., Stalbrake 12 lop., Jan Lucas Artss. voe</w:t>
            </w:r>
            <w:r w:rsidR="00860B72">
              <w:t>r</w:t>
            </w:r>
            <w:r w:rsidR="0075275D">
              <w:t>ts rondom aen die gemeynt, 2</w:t>
            </w:r>
            <w:r w:rsidR="0075275D" w:rsidRPr="0075275D">
              <w:rPr>
                <w:vertAlign w:val="superscript"/>
              </w:rPr>
              <w:t>e</w:t>
            </w:r>
            <w:r w:rsidR="0075275D">
              <w:t xml:space="preserve"> briefje: huys hoff herberge met timmeringe dair op staende tsamen een mudsaet </w:t>
            </w:r>
            <w:r w:rsidR="0075275D" w:rsidRPr="00336CDF">
              <w:rPr>
                <w:b/>
              </w:rPr>
              <w:t>lants int Elscot aen die Voirt</w:t>
            </w:r>
            <w:r w:rsidR="0075275D">
              <w:t>, erfgenamen Tomaes Peterss., erfgenamen of kynderen Willem Emonts ende Zeger Jacops ende voert geheel rontomme die gemeynt, 3</w:t>
            </w:r>
            <w:r w:rsidR="0075275D" w:rsidRPr="0075275D">
              <w:rPr>
                <w:vertAlign w:val="superscript"/>
              </w:rPr>
              <w:t>e</w:t>
            </w:r>
            <w:r w:rsidR="0075275D">
              <w:t xml:space="preserve"> briefje: dit is Jan te deel gevallen metter Roeymert [Rooise markt] ende viii gl. </w:t>
            </w:r>
            <w:r w:rsidR="00336CDF">
              <w:t>van Willem toe te hebben</w:t>
            </w:r>
          </w:p>
        </w:tc>
      </w:tr>
      <w:tr w:rsidR="00336CDF" w:rsidRPr="00745181" w:rsidTr="00FA7F2B">
        <w:tc>
          <w:tcPr>
            <w:tcW w:w="0" w:type="auto"/>
          </w:tcPr>
          <w:p w:rsidR="00336CDF" w:rsidRDefault="00336CDF">
            <w:r>
              <w:t>0210</w:t>
            </w:r>
          </w:p>
        </w:tc>
        <w:tc>
          <w:tcPr>
            <w:tcW w:w="0" w:type="auto"/>
          </w:tcPr>
          <w:p w:rsidR="00336CDF" w:rsidRDefault="00336CDF">
            <w:r>
              <w:t>testes Jan Rutger Janss. ende Zebert Janss., Jan soen wilner Wauter Willemss. van den Hogencamp</w:t>
            </w:r>
            <w:r w:rsidR="00B44D27">
              <w:t xml:space="preserve">, Jan Willemss. van den Hogencamp, Willem soen wilner Wauterss. alias Buekincx mombaren, scheiding en deling van zekere erfgueden Jan ende Willem aencomen ende aenverstorven na dode van Wauter Willemss. vs. ende Elisabet dochter Wauter Janss. synder huysvrau, Jan is te deel gevallen huys herberg hoff schuer esthuys met timmeringe een mdsaet lants onder </w:t>
            </w:r>
            <w:r w:rsidR="00B44D27" w:rsidRPr="000F700D">
              <w:rPr>
                <w:b/>
              </w:rPr>
              <w:t>Delscot aen die Voert</w:t>
            </w:r>
            <w:r w:rsidR="00B44D27">
              <w:t>, erfgenamen Tomaes Peterss., erfgenamen of kynderen Willem Emonts</w:t>
            </w:r>
            <w:r w:rsidR="000F700D">
              <w:t>, Zeger Jacopss., voirt rondomme aen die gemeynt, roeymert ende swarten merie</w:t>
            </w:r>
            <w:r w:rsidR="00B44D27">
              <w:t xml:space="preserve"> </w:t>
            </w:r>
            <w:r w:rsidR="000F700D">
              <w:t>[zie 0209]</w:t>
            </w:r>
          </w:p>
        </w:tc>
      </w:tr>
      <w:tr w:rsidR="000F700D" w:rsidRPr="000F700D" w:rsidTr="00FA7F2B">
        <w:tc>
          <w:tcPr>
            <w:tcW w:w="0" w:type="auto"/>
          </w:tcPr>
          <w:p w:rsidR="000F700D" w:rsidRDefault="000F700D">
            <w:r>
              <w:t>0211</w:t>
            </w:r>
          </w:p>
        </w:tc>
        <w:tc>
          <w:tcPr>
            <w:tcW w:w="0" w:type="auto"/>
          </w:tcPr>
          <w:p w:rsidR="000F700D" w:rsidRPr="000F700D" w:rsidRDefault="000F700D">
            <w:pPr>
              <w:rPr>
                <w:lang w:val="fr-FR"/>
              </w:rPr>
            </w:pPr>
            <w:r w:rsidRPr="000F700D">
              <w:rPr>
                <w:lang w:val="fr-FR"/>
              </w:rPr>
              <w:t>actum et supra testes ut supra,</w:t>
            </w:r>
            <w:r>
              <w:rPr>
                <w:lang w:val="fr-FR"/>
              </w:rPr>
              <w:t xml:space="preserve"> zie 0207</w:t>
            </w:r>
            <w:r w:rsidR="00BA511C">
              <w:rPr>
                <w:lang w:val="fr-FR"/>
              </w:rPr>
              <w:t xml:space="preserve"> – 26 november 1576</w:t>
            </w:r>
          </w:p>
        </w:tc>
      </w:tr>
      <w:tr w:rsidR="00BA511C" w:rsidRPr="00BA511C" w:rsidTr="00FA7F2B">
        <w:tc>
          <w:tcPr>
            <w:tcW w:w="0" w:type="auto"/>
          </w:tcPr>
          <w:p w:rsidR="00BA511C" w:rsidRDefault="00BA511C">
            <w:r>
              <w:t>0212</w:t>
            </w:r>
          </w:p>
        </w:tc>
        <w:tc>
          <w:tcPr>
            <w:tcW w:w="0" w:type="auto"/>
          </w:tcPr>
          <w:p w:rsidR="00BA511C" w:rsidRPr="00BA511C" w:rsidRDefault="00BA511C">
            <w:r w:rsidRPr="00BA511C">
              <w:t xml:space="preserve">testes Jan Rutger Janss. ende Zebert Janss. </w:t>
            </w:r>
            <w:r>
              <w:t>- 0207</w:t>
            </w:r>
          </w:p>
        </w:tc>
      </w:tr>
      <w:tr w:rsidR="00BA511C" w:rsidRPr="00BA511C" w:rsidTr="00FA7F2B">
        <w:tc>
          <w:tcPr>
            <w:tcW w:w="0" w:type="auto"/>
          </w:tcPr>
          <w:p w:rsidR="00BA511C" w:rsidRDefault="00BA511C">
            <w:r>
              <w:t>0213</w:t>
            </w:r>
          </w:p>
        </w:tc>
        <w:tc>
          <w:tcPr>
            <w:tcW w:w="0" w:type="auto"/>
          </w:tcPr>
          <w:p w:rsidR="00BA511C" w:rsidRPr="00BA511C" w:rsidRDefault="00BA511C">
            <w:r>
              <w:t>Willem i</w:t>
            </w:r>
            <w:r w:rsidR="001902A4">
              <w:t>s</w:t>
            </w:r>
            <w:r>
              <w:t xml:space="preserve"> te deel gevallen </w:t>
            </w:r>
            <w:r w:rsidR="007F5880">
              <w:t>huys hoff met timmeringe ende erffenisse ter plaetse vs., Hanrick Goeyertss., die gemeyn straet, Willem Wauterss.; item een stuck lants 12 lop. aen die Voirt gemeynlick genoempt den Stall, Jan Lucas Artss., voirt rondom aen die gemeynt</w:t>
            </w:r>
          </w:p>
        </w:tc>
      </w:tr>
      <w:tr w:rsidR="001902A4" w:rsidRPr="00BA511C" w:rsidTr="00FA7F2B">
        <w:tc>
          <w:tcPr>
            <w:tcW w:w="0" w:type="auto"/>
          </w:tcPr>
          <w:p w:rsidR="001902A4" w:rsidRDefault="001902A4">
            <w:r>
              <w:t>0214</w:t>
            </w:r>
          </w:p>
        </w:tc>
        <w:tc>
          <w:tcPr>
            <w:tcW w:w="0" w:type="auto"/>
          </w:tcPr>
          <w:p w:rsidR="001902A4" w:rsidRDefault="001902A4">
            <w:r>
              <w:t>los briefje: Jan Wauter Willemss., machtiging, Willem Wauterss. syn oem, 26 november 1576, testes Jan Rutten ende Zebert Janss.</w:t>
            </w:r>
          </w:p>
        </w:tc>
      </w:tr>
      <w:tr w:rsidR="001902A4" w:rsidRPr="00BA511C" w:rsidTr="00FA7F2B">
        <w:tc>
          <w:tcPr>
            <w:tcW w:w="0" w:type="auto"/>
          </w:tcPr>
          <w:p w:rsidR="001902A4" w:rsidRDefault="001902A4">
            <w:r>
              <w:t>0215</w:t>
            </w:r>
          </w:p>
        </w:tc>
        <w:tc>
          <w:tcPr>
            <w:tcW w:w="0" w:type="auto"/>
          </w:tcPr>
          <w:p w:rsidR="001902A4" w:rsidRDefault="001902A4">
            <w:r>
              <w:t>kopie van 0213</w:t>
            </w:r>
          </w:p>
        </w:tc>
      </w:tr>
      <w:tr w:rsidR="001902A4" w:rsidRPr="001902A4" w:rsidTr="00FA7F2B">
        <w:tc>
          <w:tcPr>
            <w:tcW w:w="0" w:type="auto"/>
          </w:tcPr>
          <w:p w:rsidR="001902A4" w:rsidRDefault="001902A4">
            <w:r>
              <w:t>0216</w:t>
            </w:r>
          </w:p>
        </w:tc>
        <w:tc>
          <w:tcPr>
            <w:tcW w:w="0" w:type="auto"/>
          </w:tcPr>
          <w:p w:rsidR="001902A4" w:rsidRPr="001902A4" w:rsidRDefault="001902A4">
            <w:r w:rsidRPr="001902A4">
              <w:t>26 november 1576, testes ut supra, Dirck Michiel Dircx. betalingsgelofte, voir scepenen van Heeswy</w:t>
            </w:r>
            <w:r>
              <w:t xml:space="preserve">ck, </w:t>
            </w:r>
            <w:r w:rsidR="00A933CD" w:rsidRPr="00A933CD">
              <w:rPr>
                <w:b/>
                <w:i/>
              </w:rPr>
              <w:t>Heer Ariaen Corneliss. priester</w:t>
            </w:r>
            <w:r w:rsidR="00A933CD">
              <w:t>, Hanrick Peter Peterss. van der Weteringen, betalingsgelofte, Peter Reynderss. ende Wauter syn soen, 18 december 1576, testes Lambert van Sochel ende Zebert Janss. scepenen, Willem Deliss. van Beeck, betalingsgelofte, Claes Claess., 28 december 1576, testes Bogart ende Zebert</w:t>
            </w:r>
          </w:p>
        </w:tc>
      </w:tr>
      <w:tr w:rsidR="00A933CD" w:rsidRPr="001902A4" w:rsidTr="00FA7F2B">
        <w:tc>
          <w:tcPr>
            <w:tcW w:w="0" w:type="auto"/>
          </w:tcPr>
          <w:p w:rsidR="00A933CD" w:rsidRDefault="00A933CD">
            <w:r>
              <w:t>0217</w:t>
            </w:r>
          </w:p>
        </w:tc>
        <w:tc>
          <w:tcPr>
            <w:tcW w:w="0" w:type="auto"/>
          </w:tcPr>
          <w:p w:rsidR="00A933CD" w:rsidRPr="001902A4" w:rsidRDefault="00A933CD">
            <w:r>
              <w:t xml:space="preserve">Emont Jan Daneld, betalingsgelofte, Lijsken dochter Eymert Hanricxss., 29 december 1576, testes Bogert ende Zebert, Hanrick soen wilner </w:t>
            </w:r>
            <w:r w:rsidR="003105F0">
              <w:t>Hanrick Ariaenss. van Sochel, Hanrick Antoniss. man van Heylwich, Elias Peterss. man van Ermgart, Jan Hanricxss. man van Mechtelt, Rycart Janss. man van Ariaentken, Goeyert Dircxss. man van Elisabeth, wittige kynderen van Hanrick Ariaenss. van Sochel ende Jutta synder huysvrau, Bossche schepenbrief dd. 7 januari 1577, Lambert van Sochel medescepen, Goeyert Corstiaen Lamberts ende Antonis syn brueder, Willem Jan Willemss. man van Meriken wittige dochter Corst Lambertss., verkoop, Peter soen wilner Andriess. van den Gasthuys</w:t>
            </w:r>
            <w:r w:rsidR="003E6F1C">
              <w:t xml:space="preserve">, een stuck lants 5 lop. ende een ½ </w:t>
            </w:r>
          </w:p>
        </w:tc>
      </w:tr>
      <w:tr w:rsidR="003E6F1C" w:rsidRPr="001902A4" w:rsidTr="00FA7F2B">
        <w:tc>
          <w:tcPr>
            <w:tcW w:w="0" w:type="auto"/>
          </w:tcPr>
          <w:p w:rsidR="003E6F1C" w:rsidRDefault="003E6F1C">
            <w:r>
              <w:t>0218</w:t>
            </w:r>
          </w:p>
        </w:tc>
        <w:tc>
          <w:tcPr>
            <w:tcW w:w="0" w:type="auto"/>
          </w:tcPr>
          <w:p w:rsidR="003E6F1C" w:rsidRDefault="003E6F1C">
            <w:r>
              <w:t xml:space="preserve">onder den Borne metten gemeynen name genoempt </w:t>
            </w:r>
            <w:r w:rsidRPr="009F63B0">
              <w:rPr>
                <w:b/>
              </w:rPr>
              <w:t>Vogelsbraecxken</w:t>
            </w:r>
            <w:r>
              <w:t xml:space="preserve">, den gemeynen </w:t>
            </w:r>
            <w:r w:rsidRPr="009F63B0">
              <w:rPr>
                <w:b/>
              </w:rPr>
              <w:t>Broecxendyck</w:t>
            </w:r>
            <w:r>
              <w:t xml:space="preserve">, Willem Janss., Hanrick Peter Tyss., kynderen van Hanrick van Sochel, 7 januari 1577, testes Michielss. ende Zebert, transport Sebert soen wilner Jans Deckers, een stuck beempts tot twe porcelen teynden malcanderen, </w:t>
            </w:r>
            <w:r w:rsidRPr="00BF1C9F">
              <w:rPr>
                <w:b/>
              </w:rPr>
              <w:t>in die Hardebeemd achter die Kerck</w:t>
            </w:r>
            <w:r w:rsidR="00BF1C9F">
              <w:t xml:space="preserve">, Lijsken wedue Hanricx Verculen cumprolibus, Gerit Geritss. van de Ven, erffenisse An Jans Verculen, </w:t>
            </w:r>
            <w:r w:rsidR="00BF1C9F" w:rsidRPr="00BF1C9F">
              <w:rPr>
                <w:b/>
                <w:i/>
              </w:rPr>
              <w:t>Sorores de Orten in Busco</w:t>
            </w:r>
            <w:r w:rsidR="00BF1C9F">
              <w:t xml:space="preserve"> [vgl. Zusters van Orthen te ’s-Hertogenbosch], actum ut supra, testes Michielss. ende Bogert</w:t>
            </w:r>
          </w:p>
        </w:tc>
      </w:tr>
      <w:tr w:rsidR="00BF1C9F" w:rsidRPr="00BF1C9F" w:rsidTr="00FA7F2B">
        <w:tc>
          <w:tcPr>
            <w:tcW w:w="0" w:type="auto"/>
          </w:tcPr>
          <w:p w:rsidR="00BF1C9F" w:rsidRDefault="00BF1C9F">
            <w:r>
              <w:t>0219</w:t>
            </w:r>
          </w:p>
        </w:tc>
        <w:tc>
          <w:tcPr>
            <w:tcW w:w="0" w:type="auto"/>
          </w:tcPr>
          <w:p w:rsidR="00BF1C9F" w:rsidRPr="00BF1C9F" w:rsidRDefault="00BF1C9F">
            <w:r w:rsidRPr="00BF1C9F">
              <w:rPr>
                <w:lang w:val="en-GB"/>
              </w:rPr>
              <w:t>Cateryn wedue Jan Lamberts ende</w:t>
            </w:r>
            <w:r w:rsidR="009F63B0">
              <w:rPr>
                <w:lang w:val="en-GB"/>
              </w:rPr>
              <w:t xml:space="preserve"> </w:t>
            </w:r>
            <w:r w:rsidRPr="00BF1C9F">
              <w:rPr>
                <w:lang w:val="en-GB"/>
              </w:rPr>
              <w:t>met hair Gerit Lamberts</w:t>
            </w:r>
            <w:r>
              <w:rPr>
                <w:lang w:val="en-GB"/>
              </w:rPr>
              <w:t xml:space="preserve"> ende</w:t>
            </w:r>
            <w:r w:rsidRPr="00BF1C9F">
              <w:rPr>
                <w:lang w:val="en-GB"/>
              </w:rPr>
              <w:t xml:space="preserve"> Hanrick Willems</w:t>
            </w:r>
            <w:r>
              <w:rPr>
                <w:lang w:val="en-GB"/>
              </w:rPr>
              <w:t xml:space="preserve"> met Goessen Willemss. </w:t>
            </w:r>
            <w:r w:rsidRPr="00BF1C9F">
              <w:t xml:space="preserve">Schymans, testmant gemackt door </w:t>
            </w:r>
            <w:r w:rsidRPr="009F63B0">
              <w:rPr>
                <w:b/>
                <w:i/>
              </w:rPr>
              <w:t>Heer Andries Lambertss. van Uden</w:t>
            </w:r>
            <w:r w:rsidRPr="00BF1C9F">
              <w:t xml:space="preserve"> dd. </w:t>
            </w:r>
            <w:r>
              <w:t xml:space="preserve">26 december 1574, verkoop, Lenart Janss. van Roggel, een stuck lants </w:t>
            </w:r>
            <w:r w:rsidR="009F63B0">
              <w:t xml:space="preserve">dordalf lopensen, onder </w:t>
            </w:r>
            <w:r w:rsidR="009F63B0" w:rsidRPr="009F63B0">
              <w:rPr>
                <w:b/>
              </w:rPr>
              <w:t>den Borne</w:t>
            </w:r>
            <w:r w:rsidR="009F63B0">
              <w:t xml:space="preserve">, , Art Lambertss. van der Heyden, Jan Hanricxss. Verhagen, </w:t>
            </w:r>
            <w:r w:rsidR="009F63B0" w:rsidRPr="009F63B0">
              <w:rPr>
                <w:b/>
                <w:i/>
              </w:rPr>
              <w:t>Porta Celi = klooster van de Hemelse Poort in ’s-Hertogenbosch</w:t>
            </w:r>
            <w:r w:rsidR="009F63B0">
              <w:t>, wedue Jans van Gerwen cum prolibus, verkoop, Hanrick Gerit Jan Joerdenss. een mud rogge op St.Jansdach inden zomer</w:t>
            </w:r>
          </w:p>
        </w:tc>
      </w:tr>
      <w:tr w:rsidR="009F63B0" w:rsidRPr="00BF1C9F" w:rsidTr="00FA7F2B">
        <w:tc>
          <w:tcPr>
            <w:tcW w:w="0" w:type="auto"/>
          </w:tcPr>
          <w:p w:rsidR="009F63B0" w:rsidRDefault="009F63B0">
            <w:r>
              <w:t>0220</w:t>
            </w:r>
          </w:p>
        </w:tc>
        <w:tc>
          <w:tcPr>
            <w:tcW w:w="0" w:type="auto"/>
          </w:tcPr>
          <w:p w:rsidR="009F63B0" w:rsidRPr="009F63B0" w:rsidRDefault="009F63B0">
            <w:r w:rsidRPr="009F63B0">
              <w:t>welck jairlix mud rogge Gerit Jacops vercregen heeft tegen Mateeus Dieliss.</w:t>
            </w:r>
            <w:r w:rsidR="007A0648">
              <w:t xml:space="preserve">, Schijndelse schepenbrief van 11 september 1571, ende voirt Jan Lamberts vercregen tegen Gerit Jacops, Schijndelse schepenbrief 9 februari 1572, 8 januari 1577, testes Michielss. ende Zebert, Hanrick Janss. die Bever, vernadering van dat mud rogge, Jan Geritss. Joerdens ende Oloff Ghysberts, betalingsgelofte, Hanrick Peterss. ende Hanrick Ot Corsten tot behoeff Peter ende Meriken kynderen Ghysbert </w:t>
            </w:r>
            <w:r w:rsidR="00F344D4">
              <w:t>T</w:t>
            </w:r>
            <w:r w:rsidR="007A0648">
              <w:t xml:space="preserve">oloff, brief dd. 13 februari 1573, voir getugen scepenen </w:t>
            </w:r>
            <w:r w:rsidR="00F344D4">
              <w:t>Bogert ende Berckel, 19 januari 1577, Bogert ende Berckel, actum ut supra testes ut supra, 27 februari 1584, Jan Gerits met Jacop syn soen, betalingsgelofte, testes Berckel ende Zebert</w:t>
            </w:r>
          </w:p>
        </w:tc>
      </w:tr>
      <w:tr w:rsidR="00F344D4" w:rsidRPr="00BF1C9F" w:rsidTr="00FA7F2B">
        <w:tc>
          <w:tcPr>
            <w:tcW w:w="0" w:type="auto"/>
          </w:tcPr>
          <w:p w:rsidR="00F344D4" w:rsidRDefault="00F344D4">
            <w:r>
              <w:t>0221</w:t>
            </w:r>
          </w:p>
        </w:tc>
        <w:tc>
          <w:tcPr>
            <w:tcW w:w="0" w:type="auto"/>
          </w:tcPr>
          <w:p w:rsidR="00F344D4" w:rsidRPr="009F63B0" w:rsidRDefault="002E6508">
            <w:r>
              <w:t>Jan Rut Aertss., huurovereenkomst, Elisabet wedue Hanrick Geritss. mt Hanrick Peter Artss. ende Hanrick Danels mombaren, zeker huys hof ende erffenisse met synen toebehoerten, een termyn van sess jaren voor 90 gl., alle jaer vier vymen dackstroos, een camp groesvelts</w:t>
            </w:r>
            <w:r w:rsidR="00854664">
              <w:t xml:space="preserve"> </w:t>
            </w:r>
            <w:r>
              <w:t xml:space="preserve">genaemt </w:t>
            </w:r>
            <w:r w:rsidRPr="00854664">
              <w:rPr>
                <w:b/>
              </w:rPr>
              <w:t>in Eerdenborch onder dWybos</w:t>
            </w:r>
            <w:r>
              <w:t xml:space="preserve">, Rut Lamberts, Hanrick Danels, </w:t>
            </w:r>
            <w:r w:rsidRPr="00854664">
              <w:rPr>
                <w:b/>
                <w:i/>
              </w:rPr>
              <w:t>ecclesia in Heeswyck</w:t>
            </w:r>
            <w:r>
              <w:t xml:space="preserve"> [= de kerk], </w:t>
            </w:r>
            <w:r w:rsidR="00854664">
              <w:t>Jan Lucas Tys, 3 januari 1577, testes Sochel ende Zebert</w:t>
            </w:r>
          </w:p>
        </w:tc>
      </w:tr>
      <w:tr w:rsidR="00D35907" w:rsidRPr="00BF1C9F" w:rsidTr="00FA7F2B">
        <w:tc>
          <w:tcPr>
            <w:tcW w:w="0" w:type="auto"/>
          </w:tcPr>
          <w:p w:rsidR="00D35907" w:rsidRDefault="00D35907">
            <w:r>
              <w:t>0222</w:t>
            </w:r>
          </w:p>
        </w:tc>
        <w:tc>
          <w:tcPr>
            <w:tcW w:w="0" w:type="auto"/>
          </w:tcPr>
          <w:p w:rsidR="00D35907" w:rsidRDefault="00D35907">
            <w:r>
              <w:t xml:space="preserve">in deser manier als volgt Soe heeft </w:t>
            </w:r>
            <w:r w:rsidRPr="00EC2184">
              <w:rPr>
                <w:b/>
                <w:i/>
              </w:rPr>
              <w:t>Elisabet wedue Meester Hanricx</w:t>
            </w:r>
            <w:r>
              <w:t xml:space="preserve"> verhu</w:t>
            </w:r>
            <w:r w:rsidR="00EC2184">
              <w:t>e</w:t>
            </w:r>
            <w:r>
              <w:t xml:space="preserve">rt ende verpacht Marcelis Peterss. hair huys hof metten erffenisse dair aen liggende als aldair gelege is ende sy bewoent heeft voir alle jair te betalen 27 gl., noch alle jaer twe vymen lofbar dackstroes te doen decken na laets recht, cruythoff coelkamer, </w:t>
            </w:r>
            <w:r w:rsidR="00EC2184">
              <w:t>item voirt reserveert die verpechteresse tot haren vordele die eenen camere naest Huygh erffe meten sulder dair boven; diverse pachtcondities volgen – 12 december 1576, Huygh van Berckel ende Zebert Janss., Rutger Goessenss. ende Jan Eymertss., betalingsgelofte</w:t>
            </w:r>
          </w:p>
        </w:tc>
      </w:tr>
      <w:tr w:rsidR="00EC2184" w:rsidRPr="00BF1C9F" w:rsidTr="00FA7F2B">
        <w:tc>
          <w:tcPr>
            <w:tcW w:w="0" w:type="auto"/>
          </w:tcPr>
          <w:p w:rsidR="00EC2184" w:rsidRDefault="00EC2184">
            <w:r>
              <w:t>0223</w:t>
            </w:r>
          </w:p>
        </w:tc>
        <w:tc>
          <w:tcPr>
            <w:tcW w:w="0" w:type="auto"/>
          </w:tcPr>
          <w:p w:rsidR="00EC2184" w:rsidRDefault="00EC2184">
            <w:r>
              <w:t xml:space="preserve">huurovereenkomst tussen Huygh van Berckel ende Eymert Eymertss., huys hoff ende erffenisse </w:t>
            </w:r>
            <w:r w:rsidR="009047D1" w:rsidRPr="009047D1">
              <w:rPr>
                <w:b/>
              </w:rPr>
              <w:t>aent Elscot</w:t>
            </w:r>
            <w:r w:rsidR="009047D1">
              <w:t xml:space="preserve"> soe Jan Willems dat in synen gebruycke hevet gehadt, alle jaer 26 gl., - zie ook de vorige akte m.b.t. pachtcondities, getuygen Jan Eymert Voetss., Mercelis Peterss. ende Peter Driess. actum ut supra eadem die et ego Sebert Janss., Huygh van Berckel</w:t>
            </w:r>
          </w:p>
        </w:tc>
      </w:tr>
      <w:tr w:rsidR="009047D1" w:rsidRPr="00BF1C9F" w:rsidTr="00FA7F2B">
        <w:tc>
          <w:tcPr>
            <w:tcW w:w="0" w:type="auto"/>
          </w:tcPr>
          <w:p w:rsidR="009047D1" w:rsidRDefault="009047D1">
            <w:r>
              <w:t>0224</w:t>
            </w:r>
          </w:p>
        </w:tc>
        <w:tc>
          <w:tcPr>
            <w:tcW w:w="0" w:type="auto"/>
          </w:tcPr>
          <w:p w:rsidR="009047D1" w:rsidRDefault="009047D1">
            <w:r>
              <w:t xml:space="preserve">testament van Jan soen wilner Wauter Willemss. van den Hogencamp, Willem syn brueder, Jan syn oem syns vader brueder, </w:t>
            </w:r>
            <w:r w:rsidR="0030666D">
              <w:t xml:space="preserve">goederen binnen Schyndel en Hemert, legaten aan de </w:t>
            </w:r>
            <w:r w:rsidR="0030666D" w:rsidRPr="0030666D">
              <w:rPr>
                <w:b/>
                <w:i/>
              </w:rPr>
              <w:t>St.Jans kerk evangelist , de St.Servaes te Schyndel</w:t>
            </w:r>
            <w:r w:rsidR="0030666D">
              <w:t xml:space="preserve">, 26 november 1576, Jan Rutger Janss. ende Zebert Janss. ende Aert van Helmont met </w:t>
            </w:r>
            <w:r w:rsidR="0030666D" w:rsidRPr="0030666D">
              <w:rPr>
                <w:b/>
                <w:i/>
              </w:rPr>
              <w:t>Meester Joris scoelmeester</w:t>
            </w:r>
            <w:r w:rsidR="0030666D">
              <w:t>, ondertekend door Jan Wouterss. Willemss. alias Hoochcampen</w:t>
            </w:r>
          </w:p>
        </w:tc>
      </w:tr>
      <w:tr w:rsidR="0030666D" w:rsidRPr="00BF1C9F" w:rsidTr="00FA7F2B">
        <w:tc>
          <w:tcPr>
            <w:tcW w:w="0" w:type="auto"/>
          </w:tcPr>
          <w:p w:rsidR="0030666D" w:rsidRDefault="0030666D">
            <w:r>
              <w:t>0225</w:t>
            </w:r>
          </w:p>
        </w:tc>
        <w:tc>
          <w:tcPr>
            <w:tcW w:w="0" w:type="auto"/>
          </w:tcPr>
          <w:p w:rsidR="0030666D" w:rsidRDefault="0030666D">
            <w:r>
              <w:t>verschenen zijn 17 erfgenamen van Aleyt dochter</w:t>
            </w:r>
            <w:r w:rsidR="001534D2">
              <w:t xml:space="preserve"> </w:t>
            </w:r>
            <w:r>
              <w:t xml:space="preserve">van Damen van der Spanck als neven en nichten waar ze tante van is, scheiding en deling, </w:t>
            </w:r>
            <w:r w:rsidR="001534D2">
              <w:t>rente van 6 gl. aen de kynderen Zegers van Gerwen gedeylt in vyff deelen, te deel gevallen de onmundige kynderen Huybert Emonts Damen, Goevert Ariaen, Hanrick van den Culen, Dielis Tonyss., Meriken dochter Jan Damen, Hanrick van Gerwen, Roeloff Lamberts man van Meriken</w:t>
            </w:r>
          </w:p>
        </w:tc>
      </w:tr>
      <w:tr w:rsidR="001534D2" w:rsidRPr="00BF1C9F" w:rsidTr="00FA7F2B">
        <w:tc>
          <w:tcPr>
            <w:tcW w:w="0" w:type="auto"/>
          </w:tcPr>
          <w:p w:rsidR="001534D2" w:rsidRDefault="001534D2">
            <w:r>
              <w:t>0226</w:t>
            </w:r>
          </w:p>
        </w:tc>
        <w:tc>
          <w:tcPr>
            <w:tcW w:w="0" w:type="auto"/>
          </w:tcPr>
          <w:p w:rsidR="001534D2" w:rsidRDefault="001534D2">
            <w:r>
              <w:t>Mijs Jan Damen</w:t>
            </w:r>
            <w:r w:rsidR="0091018C">
              <w:t>, Roeloff Lamberts, Ariaen Willems, Eymert Jan Voetss. man van Agnes dochter van Emont Damen, Claes Janss. van Gerwen ende Hanrick syn brueder, Gerit Hanrick Dircxss. man van Margriet, Lijsken Custers, Hanrick van Gerwen, kynderen Gerits van Gerwen, kynderen Jans van Gerwen, Hanrick Verculen, Pauwels Janss., kynderen Zegers van Gerwen, Hanrick Verculen, Anneken Gielis, kynderen Jan Damen Verspanck, Hanrick van den Culen, Jan Lambert Wauterss., Ariaen Willems</w:t>
            </w:r>
            <w:r w:rsidR="003E11BE">
              <w:t>, Ariken Zegers dochter, Hanrick Dircx, Anneken Ghielis</w:t>
            </w:r>
            <w:r w:rsidR="0091018C">
              <w:t xml:space="preserve">  </w:t>
            </w:r>
          </w:p>
        </w:tc>
      </w:tr>
      <w:tr w:rsidR="003E11BE" w:rsidRPr="00BF1C9F" w:rsidTr="00FA7F2B">
        <w:tc>
          <w:tcPr>
            <w:tcW w:w="0" w:type="auto"/>
          </w:tcPr>
          <w:p w:rsidR="003E11BE" w:rsidRDefault="003E11BE">
            <w:r>
              <w:t>0227</w:t>
            </w:r>
          </w:p>
        </w:tc>
        <w:tc>
          <w:tcPr>
            <w:tcW w:w="0" w:type="auto"/>
          </w:tcPr>
          <w:p w:rsidR="003E11BE" w:rsidRDefault="00A778BA">
            <w:r>
              <w:t>Pauwels Jan Damenss. te deel gevallen te ontfangen aen Jan Lamberts eens die somme van xvii gl. ende noch aen Roeloff Lamberts iii gl. i st. en aen Claes van Gerwen xviii st. eens ende Jenneken Wreynss. vii st. eens ende noch aen Pauwels vs. iiii st. eens</w:t>
            </w:r>
            <w:r w:rsidR="00461435">
              <w:t>, 13 juni 1576, testes Sebert Janss. ende Willem Hanricxss. scepenen, Roeloff Lamberts man van Meriken, Antonis Aertss. van Erp man van Jenneken, Antonis voir Ariaentken syns wyfs suster of horen man, Alit Damen zaliger, Zeger van Gerwen, 28 oktober 1576, testes Bogert ende Zebert</w:t>
            </w:r>
          </w:p>
        </w:tc>
      </w:tr>
      <w:tr w:rsidR="00461435" w:rsidRPr="00BF1C9F" w:rsidTr="00FA7F2B">
        <w:tc>
          <w:tcPr>
            <w:tcW w:w="0" w:type="auto"/>
          </w:tcPr>
          <w:p w:rsidR="00461435" w:rsidRDefault="00461435">
            <w:r>
              <w:t>0228</w:t>
            </w:r>
          </w:p>
        </w:tc>
        <w:tc>
          <w:tcPr>
            <w:tcW w:w="0" w:type="auto"/>
          </w:tcPr>
          <w:p w:rsidR="00461435" w:rsidRDefault="00461435">
            <w:r>
              <w:t xml:space="preserve">Wy a b c  scepenen in Scynle tuygen ende certificeren voir die gerechte wairheit dat waerachtich is dat als doen Jan </w:t>
            </w:r>
            <w:r w:rsidR="000443EC">
              <w:t>D</w:t>
            </w:r>
            <w:r>
              <w:t xml:space="preserve">elis Lambertss. </w:t>
            </w:r>
            <w:r w:rsidR="002445F4">
              <w:t xml:space="preserve">onsen nabuer ende innegeseten onses voirs. dorps van Schynle, dat ten tyde als doen Jan voirs. by den nachte gehaelt ut synen huyse van den </w:t>
            </w:r>
            <w:r w:rsidR="002445F4" w:rsidRPr="000443EC">
              <w:rPr>
                <w:b/>
                <w:i/>
              </w:rPr>
              <w:t xml:space="preserve">zaudaten [= soldaten] of goessen [= geuzen] diemen gemeijnlick noempt rebellen </w:t>
            </w:r>
            <w:r w:rsidR="002445F4">
              <w:t>voirt van den selveb geleyt ende geporst al nae die stadt Boemele by den selven nacht, dat als doen ons voirs. dorp ten selven tydt ende dair te vorens ende noch dair nae</w:t>
            </w:r>
            <w:r w:rsidR="00B874D9">
              <w:t xml:space="preserve">, is gestaen ende geweest int rantsoen vanden Prince ende syne majesteit als voir alle ingesetenen ende nabueren ende nabueren gueden met in desen utgesceyden alle geestelicke geamortiserde gueden want sy dair eenen particulieren rentmeester toe geordineert hadden om die besunder te rantsoeneren ende die penningen daer af te ontfangen – Alsoe dat warachtich is dat jan Delis vs. totter selver tyt niet en is gehaelt vanden voirs, rebellen dan alleenlick omme ende ter oirsaken van den grooten tienden van Schyndel ende noyt hem Jannen voirs. </w:t>
            </w:r>
            <w:r w:rsidR="00074215">
              <w:t>audts (?) vermaent of opgeleecht hebben ten tyde hy tot Bomel geweest heeft om ergens voir te rantsoeneren dan alleenlick voir den grooten tienden voirs. gelyck Jan voirs. oyck by synen solemnelen eedt hem vanden Heere deser heerlicheit of synen stadthauder solempnelick ierst voir gestaeft tselve tuyght ende affirmeert gelyck voir ons oyck vercleeren ende gepresenteert hebben hebben te tuygen ende affirmeren, alle die geene die aldair tot Bomel om Jannen voirs. gegaen of gestaen hebben dat hem noyt geen sculde opgelee</w:t>
            </w:r>
            <w:r w:rsidR="000443EC">
              <w:t xml:space="preserve">hgt en is dan dat hy onderwe….hadde vanden groten tienden onder Schyndel sonder argelist, want gotlick etc. – actum dem 6 april 1575 testes scabini </w:t>
            </w:r>
          </w:p>
        </w:tc>
      </w:tr>
      <w:tr w:rsidR="000443EC" w:rsidRPr="00BF1C9F" w:rsidTr="00FA7F2B">
        <w:tc>
          <w:tcPr>
            <w:tcW w:w="0" w:type="auto"/>
          </w:tcPr>
          <w:p w:rsidR="000443EC" w:rsidRDefault="000443EC">
            <w:r>
              <w:t>0229</w:t>
            </w:r>
          </w:p>
        </w:tc>
        <w:tc>
          <w:tcPr>
            <w:tcW w:w="0" w:type="auto"/>
          </w:tcPr>
          <w:p w:rsidR="000443EC" w:rsidRDefault="00C402C5">
            <w:r>
              <w:t xml:space="preserve">utsprake ende accoert gemact ende geslooten tusscen Goeyert Wauter Tyss. ter eenre ende Daem Joris man van Cateryn ter andere syden by arbyters alle met name Ghysbert Janss. die vorster, Willem Deliss. van Beeck, Niclaes Peterss., Jan Artss.arbitralick geaccepteert ende dair na utgesproken i.v.m. een boete van 15 gl., huys hoff ende erffenisse dair by liggende </w:t>
            </w:r>
            <w:r w:rsidR="00DA184F">
              <w:t xml:space="preserve">in pacht by Heilwich wedue Wauter vs. , het </w:t>
            </w:r>
            <w:r w:rsidR="00DA184F" w:rsidRPr="00DA184F">
              <w:rPr>
                <w:b/>
              </w:rPr>
              <w:t>Nieuwe Lant</w:t>
            </w:r>
            <w:r w:rsidR="00DA184F">
              <w:t xml:space="preserve"> </w:t>
            </w:r>
          </w:p>
        </w:tc>
      </w:tr>
      <w:tr w:rsidR="00DA184F" w:rsidRPr="00BF1C9F" w:rsidTr="00FA7F2B">
        <w:tc>
          <w:tcPr>
            <w:tcW w:w="0" w:type="auto"/>
          </w:tcPr>
          <w:p w:rsidR="00DA184F" w:rsidRDefault="00DA184F">
            <w:r>
              <w:t>0230</w:t>
            </w:r>
          </w:p>
        </w:tc>
        <w:tc>
          <w:tcPr>
            <w:tcW w:w="0" w:type="auto"/>
          </w:tcPr>
          <w:p w:rsidR="00DA184F" w:rsidRDefault="00DA184F">
            <w:r>
              <w:t>dat hy syn moeder haer</w:t>
            </w:r>
            <w:r w:rsidR="00390FBD">
              <w:t xml:space="preserve"> </w:t>
            </w:r>
            <w:r>
              <w:t xml:space="preserve">leeven lanck soe lange sy inder mensceliken formen leven sal, sal onderhouden in gueden (?), in cleden, lynnen ende wullen ende scoenen ende haer den montcost geven tot haerder noetvrucht in siecten crencken soe behoirt een kynt syn moeder </w:t>
            </w:r>
            <w:r w:rsidR="00901EAA">
              <w:t>te doene – Ende in dien dat Goeyert dair gebrekelick in valt soes al hair die moeder voirs. haer des beclagen aen die voirs. arbiters om daer tusscen te spreken end ete middelen – Ende in</w:t>
            </w:r>
            <w:r w:rsidR="00390FBD">
              <w:t xml:space="preserve"> </w:t>
            </w:r>
            <w:r w:rsidR="00901EAA">
              <w:t>dien die arbiters des sy niet en cunnen, soe sullen hen die arbiters voirt tot assistentie nemen die wit [vgl. wet] dorp sonder argelist – Ende aldair soe voirs. is, is dese utsprake van pertyen voirs. gelaude[e]rt ende geapprobe[e]rt voir scepenen dair toe geroepen ende gebeden met name Huygh van Berckel, Lambert van Sochel ende Zebert Janss.</w:t>
            </w:r>
            <w:r w:rsidR="00390FBD">
              <w:t xml:space="preserve">, actum den drieden dach meert 1576 nieuwe styls – item dat gelaech dat hier op verdroncken ende verteert is sullen partyen voirs. betalen elcx die helft mer Goeyert sal een ton biers voit aff betalen alleen tot synen last </w:t>
            </w:r>
            <w:r w:rsidR="00901EAA">
              <w:t xml:space="preserve">  </w:t>
            </w:r>
          </w:p>
        </w:tc>
      </w:tr>
      <w:tr w:rsidR="00390FBD" w:rsidRPr="00BF1C9F" w:rsidTr="00FA7F2B">
        <w:tc>
          <w:tcPr>
            <w:tcW w:w="0" w:type="auto"/>
          </w:tcPr>
          <w:p w:rsidR="00390FBD" w:rsidRDefault="00390FBD">
            <w:r>
              <w:t>0231</w:t>
            </w:r>
          </w:p>
        </w:tc>
        <w:tc>
          <w:tcPr>
            <w:tcW w:w="0" w:type="auto"/>
          </w:tcPr>
          <w:p w:rsidR="00390FBD" w:rsidRDefault="00390FBD">
            <w:r>
              <w:t xml:space="preserve">twist ende gescille geresen ende opgestaen was tusscen Ariaen Tomaes Peterss., Jan Goeyertss. man van Aelken, Peter </w:t>
            </w:r>
            <w:r w:rsidR="00371B94">
              <w:t>Gyss. (?) man van Meriken , Gerit van den Acker man van Elisabet alle kynderen van Tomaes Peterss. ende Alit synder ieste huysvrau ter eenre ende Meriken dochter Willem Scymans wedue van van Tomaes Peterss., Roeloff Peterss. ende Lenart Janss. van Roggel mombaren van de twee onmundige kynderen Peter ende Aelken verwect door Tomaes Peterss., te comen tot een minlicken pays</w:t>
            </w:r>
            <w:r w:rsidR="00A022C2">
              <w:t>, arbiters met name Heer Andries Lambertss., Jan Rutger Janss., Huygh van Berckel ende Corstiaen Hanrixss. van der Aa</w:t>
            </w:r>
          </w:p>
        </w:tc>
      </w:tr>
      <w:tr w:rsidR="00A022C2" w:rsidRPr="00BF1C9F" w:rsidTr="00FA7F2B">
        <w:tc>
          <w:tcPr>
            <w:tcW w:w="0" w:type="auto"/>
          </w:tcPr>
          <w:p w:rsidR="00A022C2" w:rsidRDefault="00A022C2">
            <w:r>
              <w:t>0232</w:t>
            </w:r>
          </w:p>
        </w:tc>
        <w:tc>
          <w:tcPr>
            <w:tcW w:w="0" w:type="auto"/>
          </w:tcPr>
          <w:p w:rsidR="00A022C2" w:rsidRDefault="004B1ED1">
            <w:r>
              <w:t>Jan Goeyerts, Peter Ghyss., ii mudden rogge vanden Roghovenacker, Ariaen Tomaess., Jan Goeyertss., Peter Ghysbertss. ende Gherit van een Acker, , Meriken ende haren kynderen</w:t>
            </w:r>
          </w:p>
        </w:tc>
      </w:tr>
      <w:tr w:rsidR="004B1ED1" w:rsidRPr="009A4249" w:rsidTr="00FA7F2B">
        <w:tc>
          <w:tcPr>
            <w:tcW w:w="0" w:type="auto"/>
          </w:tcPr>
          <w:p w:rsidR="004B1ED1" w:rsidRDefault="004B1ED1">
            <w:r>
              <w:t>0233</w:t>
            </w:r>
          </w:p>
        </w:tc>
        <w:tc>
          <w:tcPr>
            <w:tcW w:w="0" w:type="auto"/>
          </w:tcPr>
          <w:p w:rsidR="004B1ED1" w:rsidRPr="009A4249" w:rsidRDefault="009A4249">
            <w:r w:rsidRPr="009A4249">
              <w:t>Ariaen Tomaess. ende Gerit syn swager, Meriken wedue Tomaes Peterss.maart 1576, Lambert van Sochel e</w:t>
            </w:r>
            <w:r>
              <w:t xml:space="preserve">nde Zebert Janss.Jan Goeyerts, Peter Ghysberts, Gerit van den Acker, Meriken wedue, Roeloff Peterss., Lenert Janss. van Roggel, ick Andries Lambertss. van Uden accordere by scheens vs. staet, met handtekeningen </w:t>
            </w:r>
          </w:p>
        </w:tc>
      </w:tr>
      <w:tr w:rsidR="009A4249" w:rsidRPr="009A4249" w:rsidTr="00FA7F2B">
        <w:tc>
          <w:tcPr>
            <w:tcW w:w="0" w:type="auto"/>
          </w:tcPr>
          <w:p w:rsidR="009A4249" w:rsidRDefault="009A4249">
            <w:r>
              <w:t>0234</w:t>
            </w:r>
          </w:p>
        </w:tc>
        <w:tc>
          <w:tcPr>
            <w:tcW w:w="0" w:type="auto"/>
          </w:tcPr>
          <w:p w:rsidR="009A4249" w:rsidRPr="009A4249" w:rsidRDefault="00A62C25">
            <w:r>
              <w:t xml:space="preserve">Jan Huyberts Verhagen, Tonis Gerits, Willem Janss. van den Oeteler, Jan Goeyertss. gesworen metten </w:t>
            </w:r>
            <w:r w:rsidRPr="00FA2D09">
              <w:rPr>
                <w:b/>
                <w:i/>
              </w:rPr>
              <w:t>aude</w:t>
            </w:r>
            <w:r w:rsidR="00FA2D09" w:rsidRPr="00FA2D09">
              <w:rPr>
                <w:b/>
                <w:i/>
              </w:rPr>
              <w:t xml:space="preserve"> </w:t>
            </w:r>
            <w:r w:rsidRPr="00FA2D09">
              <w:rPr>
                <w:b/>
                <w:i/>
              </w:rPr>
              <w:t>gesworen borgermeesteren</w:t>
            </w:r>
            <w:r>
              <w:t xml:space="preserve"> van den jare voerleden als Mijs Janss. met synen consorten ende andere nabueren, Corstiaen Dircxx. die smit, 25 februari 1576, testes scepenen vs. , Goert Corst Lambertss., Willem Willemss. scriver, den camp genoempt </w:t>
            </w:r>
            <w:r w:rsidRPr="00FA2D09">
              <w:rPr>
                <w:b/>
              </w:rPr>
              <w:t>Vleckershoefken</w:t>
            </w:r>
            <w:r>
              <w:t xml:space="preserve"> Willem Janss. van den Oeteler, Lambert van Sochel ende Zebert Janss., Hanrick Janss. van den Oeteler, </w:t>
            </w:r>
            <w:r w:rsidR="00FA2D09">
              <w:t>24 juni 1576, Lambert ende Zebert scepenen, met handtekeningen van Hanrick Janss. van den Oetelar endee Wijllem Jansen van  Oetelar, et ego Sebert Janss.</w:t>
            </w:r>
            <w:r>
              <w:t xml:space="preserve"> </w:t>
            </w:r>
          </w:p>
        </w:tc>
      </w:tr>
      <w:tr w:rsidR="00FA2D09" w:rsidRPr="009A4249" w:rsidTr="00FA7F2B">
        <w:tc>
          <w:tcPr>
            <w:tcW w:w="0" w:type="auto"/>
          </w:tcPr>
          <w:p w:rsidR="00FA2D09" w:rsidRDefault="00FA2D09">
            <w:r>
              <w:t>0235</w:t>
            </w:r>
          </w:p>
        </w:tc>
        <w:tc>
          <w:tcPr>
            <w:tcW w:w="0" w:type="auto"/>
          </w:tcPr>
          <w:p w:rsidR="00FA2D09" w:rsidRDefault="00FA2D09">
            <w:r>
              <w:t xml:space="preserve">Jan Rutger Janss., verhuert ende verpacht, Rutten syn soen, een stuck lants eenen buender </w:t>
            </w:r>
            <w:r w:rsidRPr="00D77F55">
              <w:rPr>
                <w:b/>
              </w:rPr>
              <w:t>in Elde</w:t>
            </w:r>
            <w:r w:rsidR="00D77F55" w:rsidRPr="00D77F55">
              <w:rPr>
                <w:b/>
              </w:rPr>
              <w:t xml:space="preserve"> </w:t>
            </w:r>
            <w:r w:rsidRPr="00D77F55">
              <w:rPr>
                <w:b/>
              </w:rPr>
              <w:t>int Oerendonck</w:t>
            </w:r>
            <w:r>
              <w:t xml:space="preserve">, nu ter tyt in gebruyck by Jan Rutten, , 1200 hopculen by syn huys, </w:t>
            </w:r>
            <w:r w:rsidR="00D77F55">
              <w:t>elck hondert culen hoppen een hondert staken facit 1200 staken, alle jaer noch xii voeijer mess, den montcost geven ende lijnwaten, drie hamden endei i voerdoecken met twe par scoen, 12 april 1575 nae paessen in presentie van Hanrick Peterss. ende getuygen, scepenen Willem Hanricxss. ende Zebert Janss. , handtekening Jan Rut Janssoen</w:t>
            </w:r>
          </w:p>
        </w:tc>
      </w:tr>
      <w:tr w:rsidR="00D77F55" w:rsidRPr="009A4249" w:rsidTr="00FA7F2B">
        <w:tc>
          <w:tcPr>
            <w:tcW w:w="0" w:type="auto"/>
          </w:tcPr>
          <w:p w:rsidR="00D77F55" w:rsidRDefault="00D77F55">
            <w:r>
              <w:t>0236</w:t>
            </w:r>
          </w:p>
        </w:tc>
        <w:tc>
          <w:tcPr>
            <w:tcW w:w="0" w:type="auto"/>
          </w:tcPr>
          <w:p w:rsidR="00D77F55" w:rsidRDefault="00574BE0">
            <w:r>
              <w:t>Alit wedue Art Dielis, verhuert, Dirck, huys hoff ende erffenisse daer hy nu woent</w:t>
            </w:r>
            <w:r w:rsidR="002F0A27">
              <w:t xml:space="preserve"> </w:t>
            </w:r>
            <w:r>
              <w:t xml:space="preserve">metten lande </w:t>
            </w:r>
            <w:r w:rsidRPr="002F0A27">
              <w:rPr>
                <w:b/>
              </w:rPr>
              <w:t>int Hermalen</w:t>
            </w:r>
            <w:r>
              <w:t xml:space="preserve">, 16 gl. </w:t>
            </w:r>
            <w:smartTag w:uri="urn:schemas-microsoft-com:office:smarttags" w:element="metricconverter">
              <w:smartTagPr>
                <w:attr w:name="ProductID" w:val="10 st"/>
              </w:smartTagPr>
              <w:r>
                <w:t>10 st</w:t>
              </w:r>
            </w:smartTag>
            <w:r>
              <w:t>. pacht, noch twe vymen lofbar dackstroes op die huysinge te doen decken, Dirck sal syn moeder hauden in den cost den montcost geven</w:t>
            </w:r>
            <w:r w:rsidR="00675773">
              <w:t xml:space="preserve"> van eeten ende drincken gelyck een kynt syn moeder behoert ten ware dat overtollige ziecten lage lange te bedde dair sullen sy malcanderen die kynder helpen mer ingeval dat sy met malcanderen niet en overquamen ende bye enen niet en conste geblyven, soes al Dirck gehauden syn synder moeder te geven voir den voirs. montcost alle jaer twaleff gulden ende al na gelegentheyt des tyts te rekenenwelcke huer voirs. dueren sal twee jaren ende sal alnu die woninge beginnen pincxten naestcomende ende dat lant dair nae aen die stoppelen ende die hop dair na soe behoert</w:t>
            </w:r>
            <w:r w:rsidR="002A0538">
              <w:t xml:space="preserve"> ende den montcost van synder moeder voirs. aengaende nu tot pincxten tot toecomende</w:t>
            </w:r>
            <w:r w:rsidR="00675773">
              <w:t xml:space="preserve"> </w:t>
            </w:r>
            <w:r w:rsidR="002A0538">
              <w:t xml:space="preserve">sullen sy ende Dirck het gewasdom dat ingevuert is te samen bruycken ende verteeren ende Dirck voirt dair voir sorchdragen ende bestellen ende alsoe ten lesten jair weder te laten te weten met twee jaren te volle gebruycken ende vol betalinge doen soe voirseit is ende alle pachten die verscenen syn sullen sy malcanderen vanden vercofte land helpen betalen ende dan voirt moet Dirck voirt van jare tot jare betalen dair onder </w:t>
            </w:r>
            <w:r w:rsidR="00376F1F">
              <w:t xml:space="preserve">alle syn goet verbyndende; insgelycx heeft die selve Alit verhuert Goessen Korstiaen Ariaenss. die helft van den nieuwen land dair Hanrick Arts dander helft af gecoft heeft ende dat oick twe jaren aen te veerden …..ende dies sal Goessen betalen aen Cornelis Dircx een mander rogs ende noch ij gulden totter pacht te hulpen te betalen ende wat elcx nu op syn lant gesayt is sal hen toecomen ende voirt sayen ende allet scaerhaut elcx op syn gehuerde erff valt te hauwen sal elcx afhauwen ende bruycken alst haubar is </w:t>
            </w:r>
            <w:r w:rsidR="001A293F">
              <w:t xml:space="preserve"> ende nu eer ende elcx syn portie moeten vreden soe hy vrede wil sonder scade ende Aelken hen moeder vs. int gelyck te samen cleden in wullen ende lynen soet behoert ende odf Aelken voirs. by Dircken niet en beliefde te wonen of te blyven, soes al sy comen met een of twe van haren nabueren ende vercleeren aen die wit of twe scepenen die sake wairomme sy afsceyden wil ende dan salmen die zake middelen of sceyden soet dan best gedaen can werden ende dan sal Dirck </w:t>
            </w:r>
            <w:r w:rsidR="002F0A27">
              <w:t>hair hauden te geven die voirs. xii gulden naden tyt vanden jare sonder argelist – actum den vii january anno…..na scryven des styls vanden Bosch, testes Berckel ende Zebert scepenen</w:t>
            </w:r>
            <w:r w:rsidR="00376F1F">
              <w:t xml:space="preserve"> </w:t>
            </w:r>
            <w:r w:rsidR="002A0538">
              <w:t xml:space="preserve"> </w:t>
            </w:r>
            <w:r w:rsidR="00675773">
              <w:t xml:space="preserve"> </w:t>
            </w:r>
            <w:r>
              <w:t xml:space="preserve"> </w:t>
            </w:r>
          </w:p>
        </w:tc>
      </w:tr>
      <w:tr w:rsidR="002F0A27" w:rsidRPr="009A4249" w:rsidTr="00FA7F2B">
        <w:tc>
          <w:tcPr>
            <w:tcW w:w="0" w:type="auto"/>
          </w:tcPr>
          <w:p w:rsidR="002F0A27" w:rsidRDefault="002F0A27">
            <w:r>
              <w:t>0237</w:t>
            </w:r>
          </w:p>
        </w:tc>
        <w:tc>
          <w:tcPr>
            <w:tcW w:w="0" w:type="auto"/>
          </w:tcPr>
          <w:p w:rsidR="002F0A27" w:rsidRDefault="002F0A27">
            <w:r>
              <w:t xml:space="preserve">inde conditie als volght soe heeft Corst Hanricx als kerckmr. verhuert ende verpacht in presentie van scepenen onderges. een stuck hoybeempts van den kerckenwegen der kercken toebehorende genoempt </w:t>
            </w:r>
            <w:r w:rsidRPr="003E49C3">
              <w:rPr>
                <w:b/>
              </w:rPr>
              <w:t>den Rietbeempt</w:t>
            </w:r>
            <w:r>
              <w:t xml:space="preserve"> ende dat Hanrick Peterss. van der Weteringen voir alle jaer te betalen vier gl. ende vyff st. etc. </w:t>
            </w:r>
            <w:r w:rsidR="003E49C3">
              <w:t xml:space="preserve">6 juli 1574, scepenen Jan Rutger Janss., Willem Hanricx ende Zebert Janss, twe vanen biers voirt gelaech ende die sal Corst half corten </w:t>
            </w:r>
          </w:p>
        </w:tc>
      </w:tr>
      <w:tr w:rsidR="003E49C3" w:rsidRPr="009A4249" w:rsidTr="00FA7F2B">
        <w:tc>
          <w:tcPr>
            <w:tcW w:w="0" w:type="auto"/>
          </w:tcPr>
          <w:p w:rsidR="003E49C3" w:rsidRDefault="003E49C3">
            <w:r>
              <w:t>0238</w:t>
            </w:r>
          </w:p>
        </w:tc>
        <w:tc>
          <w:tcPr>
            <w:tcW w:w="0" w:type="auto"/>
          </w:tcPr>
          <w:p w:rsidR="003E49C3" w:rsidRDefault="003E49C3">
            <w:r>
              <w:t xml:space="preserve">onleesbare tekst in het latijn met zeer veel afkortingen </w:t>
            </w:r>
          </w:p>
        </w:tc>
      </w:tr>
      <w:tr w:rsidR="003E49C3" w:rsidRPr="009A4249" w:rsidTr="00FA7F2B">
        <w:tc>
          <w:tcPr>
            <w:tcW w:w="0" w:type="auto"/>
          </w:tcPr>
          <w:p w:rsidR="003E49C3" w:rsidRDefault="003E49C3">
            <w:r>
              <w:t xml:space="preserve">0239 </w:t>
            </w:r>
          </w:p>
        </w:tc>
        <w:tc>
          <w:tcPr>
            <w:tcW w:w="0" w:type="auto"/>
          </w:tcPr>
          <w:p w:rsidR="003E49C3" w:rsidRDefault="003E49C3">
            <w:r>
              <w:t xml:space="preserve">idem – </w:t>
            </w:r>
            <w:r w:rsidRPr="003E49C3">
              <w:rPr>
                <w:b/>
              </w:rPr>
              <w:t>EINDE VAN DIT INVENTARISNUMMER</w:t>
            </w:r>
          </w:p>
        </w:tc>
      </w:tr>
    </w:tbl>
    <w:p w:rsidR="00484D98" w:rsidRDefault="00484D98">
      <w:pPr>
        <w:rPr>
          <w:b/>
        </w:rPr>
      </w:pPr>
    </w:p>
    <w:p w:rsidR="003E49C3" w:rsidRPr="009A4249" w:rsidRDefault="003E49C3">
      <w:pPr>
        <w:rPr>
          <w:b/>
        </w:rPr>
      </w:pPr>
    </w:p>
    <w:sectPr w:rsidR="003E49C3" w:rsidRPr="009A42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0C4C"/>
    <w:rsid w:val="00003CDD"/>
    <w:rsid w:val="00032F93"/>
    <w:rsid w:val="000443EC"/>
    <w:rsid w:val="000473EF"/>
    <w:rsid w:val="00056144"/>
    <w:rsid w:val="0007065A"/>
    <w:rsid w:val="00074215"/>
    <w:rsid w:val="000830AF"/>
    <w:rsid w:val="00085986"/>
    <w:rsid w:val="00086F6A"/>
    <w:rsid w:val="00094A14"/>
    <w:rsid w:val="000A1AD7"/>
    <w:rsid w:val="000A201E"/>
    <w:rsid w:val="000A79E7"/>
    <w:rsid w:val="000B276D"/>
    <w:rsid w:val="000C1C33"/>
    <w:rsid w:val="000C6921"/>
    <w:rsid w:val="000F700D"/>
    <w:rsid w:val="001046D1"/>
    <w:rsid w:val="001128FD"/>
    <w:rsid w:val="00115EB2"/>
    <w:rsid w:val="001241F3"/>
    <w:rsid w:val="00133AFD"/>
    <w:rsid w:val="001534D2"/>
    <w:rsid w:val="001819E6"/>
    <w:rsid w:val="00184E57"/>
    <w:rsid w:val="001902A4"/>
    <w:rsid w:val="0019711E"/>
    <w:rsid w:val="001A293F"/>
    <w:rsid w:val="001A3DF1"/>
    <w:rsid w:val="001C2F80"/>
    <w:rsid w:val="001D4C63"/>
    <w:rsid w:val="001D5497"/>
    <w:rsid w:val="001E340E"/>
    <w:rsid w:val="001E6619"/>
    <w:rsid w:val="001F337F"/>
    <w:rsid w:val="00215D0C"/>
    <w:rsid w:val="00222F2D"/>
    <w:rsid w:val="00236DC8"/>
    <w:rsid w:val="00237EB1"/>
    <w:rsid w:val="00240720"/>
    <w:rsid w:val="002419E7"/>
    <w:rsid w:val="002445F4"/>
    <w:rsid w:val="00254189"/>
    <w:rsid w:val="00256AED"/>
    <w:rsid w:val="00256FDC"/>
    <w:rsid w:val="00265AEE"/>
    <w:rsid w:val="00270EFA"/>
    <w:rsid w:val="0027484B"/>
    <w:rsid w:val="00276129"/>
    <w:rsid w:val="002806D6"/>
    <w:rsid w:val="00282001"/>
    <w:rsid w:val="002A0538"/>
    <w:rsid w:val="002A2E82"/>
    <w:rsid w:val="002A5784"/>
    <w:rsid w:val="002B6426"/>
    <w:rsid w:val="002C32FB"/>
    <w:rsid w:val="002D38F6"/>
    <w:rsid w:val="002E6508"/>
    <w:rsid w:val="002F0A27"/>
    <w:rsid w:val="002F1819"/>
    <w:rsid w:val="003041B4"/>
    <w:rsid w:val="0030666D"/>
    <w:rsid w:val="003105F0"/>
    <w:rsid w:val="003130E0"/>
    <w:rsid w:val="0031707C"/>
    <w:rsid w:val="0032376E"/>
    <w:rsid w:val="00324934"/>
    <w:rsid w:val="0033179E"/>
    <w:rsid w:val="003339F3"/>
    <w:rsid w:val="00336CDF"/>
    <w:rsid w:val="00342706"/>
    <w:rsid w:val="003427BA"/>
    <w:rsid w:val="00346102"/>
    <w:rsid w:val="00346F4A"/>
    <w:rsid w:val="0035384D"/>
    <w:rsid w:val="00371B94"/>
    <w:rsid w:val="00376118"/>
    <w:rsid w:val="00376F1F"/>
    <w:rsid w:val="003855AD"/>
    <w:rsid w:val="00390FBD"/>
    <w:rsid w:val="003915BC"/>
    <w:rsid w:val="00393DC5"/>
    <w:rsid w:val="003A626C"/>
    <w:rsid w:val="003B129E"/>
    <w:rsid w:val="003B7055"/>
    <w:rsid w:val="003C2A95"/>
    <w:rsid w:val="003C4002"/>
    <w:rsid w:val="003D1C59"/>
    <w:rsid w:val="003E11BE"/>
    <w:rsid w:val="003E49C3"/>
    <w:rsid w:val="003E6F1C"/>
    <w:rsid w:val="003E7BEA"/>
    <w:rsid w:val="003F1EDD"/>
    <w:rsid w:val="003F26DF"/>
    <w:rsid w:val="003F5556"/>
    <w:rsid w:val="00400DAC"/>
    <w:rsid w:val="00401E84"/>
    <w:rsid w:val="004065C5"/>
    <w:rsid w:val="004550A6"/>
    <w:rsid w:val="00457A4F"/>
    <w:rsid w:val="00461435"/>
    <w:rsid w:val="0046358C"/>
    <w:rsid w:val="004760C9"/>
    <w:rsid w:val="004826DE"/>
    <w:rsid w:val="004831FC"/>
    <w:rsid w:val="00484D98"/>
    <w:rsid w:val="004A0333"/>
    <w:rsid w:val="004A272B"/>
    <w:rsid w:val="004A359A"/>
    <w:rsid w:val="004A3D95"/>
    <w:rsid w:val="004B1ED1"/>
    <w:rsid w:val="004B51CF"/>
    <w:rsid w:val="004B6D72"/>
    <w:rsid w:val="004E0CD2"/>
    <w:rsid w:val="004F1C61"/>
    <w:rsid w:val="00501CB5"/>
    <w:rsid w:val="00537832"/>
    <w:rsid w:val="00540364"/>
    <w:rsid w:val="005452C5"/>
    <w:rsid w:val="00554BC2"/>
    <w:rsid w:val="005679EA"/>
    <w:rsid w:val="00574BE0"/>
    <w:rsid w:val="005A279B"/>
    <w:rsid w:val="005B0327"/>
    <w:rsid w:val="005B13E1"/>
    <w:rsid w:val="005C01C3"/>
    <w:rsid w:val="005C08A1"/>
    <w:rsid w:val="005C2C45"/>
    <w:rsid w:val="005E5128"/>
    <w:rsid w:val="005E62DB"/>
    <w:rsid w:val="005F7560"/>
    <w:rsid w:val="005F7854"/>
    <w:rsid w:val="006018BB"/>
    <w:rsid w:val="006063C2"/>
    <w:rsid w:val="0062055B"/>
    <w:rsid w:val="006340AC"/>
    <w:rsid w:val="00635C9E"/>
    <w:rsid w:val="0064609C"/>
    <w:rsid w:val="00646ACF"/>
    <w:rsid w:val="0065065B"/>
    <w:rsid w:val="00667EA4"/>
    <w:rsid w:val="00675773"/>
    <w:rsid w:val="00683B64"/>
    <w:rsid w:val="006A139E"/>
    <w:rsid w:val="006C0B4A"/>
    <w:rsid w:val="006D1812"/>
    <w:rsid w:val="006E1F77"/>
    <w:rsid w:val="006E713E"/>
    <w:rsid w:val="006E7F84"/>
    <w:rsid w:val="00703B21"/>
    <w:rsid w:val="00707B4B"/>
    <w:rsid w:val="007162C0"/>
    <w:rsid w:val="007305F9"/>
    <w:rsid w:val="00731D52"/>
    <w:rsid w:val="00734DA3"/>
    <w:rsid w:val="00735F85"/>
    <w:rsid w:val="00745181"/>
    <w:rsid w:val="0075275D"/>
    <w:rsid w:val="0076096D"/>
    <w:rsid w:val="00764B07"/>
    <w:rsid w:val="0076535D"/>
    <w:rsid w:val="00772C81"/>
    <w:rsid w:val="00776372"/>
    <w:rsid w:val="00780A0F"/>
    <w:rsid w:val="00791E08"/>
    <w:rsid w:val="00793626"/>
    <w:rsid w:val="007A0648"/>
    <w:rsid w:val="007B5CD7"/>
    <w:rsid w:val="007C22A7"/>
    <w:rsid w:val="007D3105"/>
    <w:rsid w:val="007D368B"/>
    <w:rsid w:val="007D6AE1"/>
    <w:rsid w:val="007F5880"/>
    <w:rsid w:val="007F76FD"/>
    <w:rsid w:val="008037DC"/>
    <w:rsid w:val="00832B31"/>
    <w:rsid w:val="00843AA1"/>
    <w:rsid w:val="00846A39"/>
    <w:rsid w:val="00852725"/>
    <w:rsid w:val="00854664"/>
    <w:rsid w:val="008603DD"/>
    <w:rsid w:val="00860B72"/>
    <w:rsid w:val="00861D35"/>
    <w:rsid w:val="0086382E"/>
    <w:rsid w:val="00886762"/>
    <w:rsid w:val="00887DBE"/>
    <w:rsid w:val="008B2C41"/>
    <w:rsid w:val="008B4975"/>
    <w:rsid w:val="008B7CC5"/>
    <w:rsid w:val="008C0CC1"/>
    <w:rsid w:val="008C35C2"/>
    <w:rsid w:val="008D74CF"/>
    <w:rsid w:val="008E17E7"/>
    <w:rsid w:val="008E7283"/>
    <w:rsid w:val="00901EAA"/>
    <w:rsid w:val="009047D1"/>
    <w:rsid w:val="0091018C"/>
    <w:rsid w:val="00932C1E"/>
    <w:rsid w:val="00937DF4"/>
    <w:rsid w:val="00962CC8"/>
    <w:rsid w:val="009667AB"/>
    <w:rsid w:val="00974E38"/>
    <w:rsid w:val="00977312"/>
    <w:rsid w:val="00987B38"/>
    <w:rsid w:val="009A1000"/>
    <w:rsid w:val="009A14EF"/>
    <w:rsid w:val="009A1F4D"/>
    <w:rsid w:val="009A4249"/>
    <w:rsid w:val="009A7B43"/>
    <w:rsid w:val="009B29CF"/>
    <w:rsid w:val="009D29A0"/>
    <w:rsid w:val="009E1751"/>
    <w:rsid w:val="009E32E0"/>
    <w:rsid w:val="009F63B0"/>
    <w:rsid w:val="00A022C2"/>
    <w:rsid w:val="00A2053A"/>
    <w:rsid w:val="00A53BF8"/>
    <w:rsid w:val="00A617B4"/>
    <w:rsid w:val="00A62C25"/>
    <w:rsid w:val="00A74902"/>
    <w:rsid w:val="00A778BA"/>
    <w:rsid w:val="00A8088F"/>
    <w:rsid w:val="00A91EA6"/>
    <w:rsid w:val="00A933CD"/>
    <w:rsid w:val="00A947EF"/>
    <w:rsid w:val="00AA1B32"/>
    <w:rsid w:val="00AA7006"/>
    <w:rsid w:val="00AA746C"/>
    <w:rsid w:val="00AB4556"/>
    <w:rsid w:val="00AB518F"/>
    <w:rsid w:val="00AB6F2B"/>
    <w:rsid w:val="00AC28B3"/>
    <w:rsid w:val="00AD0BBA"/>
    <w:rsid w:val="00AD10E2"/>
    <w:rsid w:val="00AD6427"/>
    <w:rsid w:val="00AD738E"/>
    <w:rsid w:val="00AE2842"/>
    <w:rsid w:val="00AF05D3"/>
    <w:rsid w:val="00B00992"/>
    <w:rsid w:val="00B13590"/>
    <w:rsid w:val="00B163CD"/>
    <w:rsid w:val="00B23AC1"/>
    <w:rsid w:val="00B26D0F"/>
    <w:rsid w:val="00B411D8"/>
    <w:rsid w:val="00B41DB2"/>
    <w:rsid w:val="00B44D27"/>
    <w:rsid w:val="00B461DB"/>
    <w:rsid w:val="00B47510"/>
    <w:rsid w:val="00B5378B"/>
    <w:rsid w:val="00B874D9"/>
    <w:rsid w:val="00B92132"/>
    <w:rsid w:val="00BA14FD"/>
    <w:rsid w:val="00BA265B"/>
    <w:rsid w:val="00BA42D3"/>
    <w:rsid w:val="00BA511C"/>
    <w:rsid w:val="00BB162A"/>
    <w:rsid w:val="00BB44E0"/>
    <w:rsid w:val="00BB6268"/>
    <w:rsid w:val="00BC3977"/>
    <w:rsid w:val="00BC7C2C"/>
    <w:rsid w:val="00BD79FA"/>
    <w:rsid w:val="00BE734B"/>
    <w:rsid w:val="00BF1C9F"/>
    <w:rsid w:val="00C00AAD"/>
    <w:rsid w:val="00C14B4B"/>
    <w:rsid w:val="00C24BCA"/>
    <w:rsid w:val="00C30F34"/>
    <w:rsid w:val="00C341A7"/>
    <w:rsid w:val="00C363C6"/>
    <w:rsid w:val="00C402C5"/>
    <w:rsid w:val="00C47A18"/>
    <w:rsid w:val="00C53A45"/>
    <w:rsid w:val="00C54F46"/>
    <w:rsid w:val="00C626AE"/>
    <w:rsid w:val="00C62E7F"/>
    <w:rsid w:val="00C63FA9"/>
    <w:rsid w:val="00C764B6"/>
    <w:rsid w:val="00C8395F"/>
    <w:rsid w:val="00C85106"/>
    <w:rsid w:val="00CA0BD5"/>
    <w:rsid w:val="00CA4CDA"/>
    <w:rsid w:val="00CB2FB2"/>
    <w:rsid w:val="00CC3422"/>
    <w:rsid w:val="00CC44BD"/>
    <w:rsid w:val="00CC466D"/>
    <w:rsid w:val="00CC477D"/>
    <w:rsid w:val="00CC76C4"/>
    <w:rsid w:val="00CD0059"/>
    <w:rsid w:val="00CD71A8"/>
    <w:rsid w:val="00CE1337"/>
    <w:rsid w:val="00CE61C1"/>
    <w:rsid w:val="00CE63F9"/>
    <w:rsid w:val="00D06D0C"/>
    <w:rsid w:val="00D10210"/>
    <w:rsid w:val="00D15D96"/>
    <w:rsid w:val="00D2675B"/>
    <w:rsid w:val="00D313CA"/>
    <w:rsid w:val="00D35907"/>
    <w:rsid w:val="00D35E0C"/>
    <w:rsid w:val="00D37120"/>
    <w:rsid w:val="00D41A6A"/>
    <w:rsid w:val="00D41CF9"/>
    <w:rsid w:val="00D73238"/>
    <w:rsid w:val="00D77B35"/>
    <w:rsid w:val="00D77F55"/>
    <w:rsid w:val="00D94E86"/>
    <w:rsid w:val="00D9510D"/>
    <w:rsid w:val="00DA184F"/>
    <w:rsid w:val="00DB0C3B"/>
    <w:rsid w:val="00DD2985"/>
    <w:rsid w:val="00DD351A"/>
    <w:rsid w:val="00DE401B"/>
    <w:rsid w:val="00DE5B1C"/>
    <w:rsid w:val="00DE63CC"/>
    <w:rsid w:val="00E200B6"/>
    <w:rsid w:val="00E2423E"/>
    <w:rsid w:val="00E419A3"/>
    <w:rsid w:val="00E451E6"/>
    <w:rsid w:val="00E60AB4"/>
    <w:rsid w:val="00E6441F"/>
    <w:rsid w:val="00E861D7"/>
    <w:rsid w:val="00E97196"/>
    <w:rsid w:val="00EA2709"/>
    <w:rsid w:val="00EC2184"/>
    <w:rsid w:val="00EC34C4"/>
    <w:rsid w:val="00ED0C4C"/>
    <w:rsid w:val="00ED3B1B"/>
    <w:rsid w:val="00EE1B5A"/>
    <w:rsid w:val="00EE2C6B"/>
    <w:rsid w:val="00EF2AA1"/>
    <w:rsid w:val="00EF5BD4"/>
    <w:rsid w:val="00EF7F0F"/>
    <w:rsid w:val="00F017CA"/>
    <w:rsid w:val="00F0331E"/>
    <w:rsid w:val="00F107B9"/>
    <w:rsid w:val="00F344D4"/>
    <w:rsid w:val="00F40EE3"/>
    <w:rsid w:val="00F500B9"/>
    <w:rsid w:val="00F63BD2"/>
    <w:rsid w:val="00F72BB9"/>
    <w:rsid w:val="00F84B18"/>
    <w:rsid w:val="00F92EE3"/>
    <w:rsid w:val="00F96236"/>
    <w:rsid w:val="00FA2D09"/>
    <w:rsid w:val="00FA7F2B"/>
    <w:rsid w:val="00FB3A7D"/>
    <w:rsid w:val="00FD1262"/>
    <w:rsid w:val="00FF5444"/>
    <w:rsid w:val="00FF5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6CB5BA3-5434-425C-BB6A-8651555F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FA7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16672</Words>
  <Characters>91696</Characters>
  <Application>Microsoft Office Word</Application>
  <DocSecurity>0</DocSecurity>
  <Lines>764</Lines>
  <Paragraphs>216</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108152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